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F3667" w14:textId="77777777" w:rsidR="00F377AC" w:rsidRDefault="00F377AC">
      <w:pPr>
        <w:rPr>
          <w:rFonts w:ascii="Arial" w:hAnsi="Arial" w:cs="Arial"/>
          <w:sz w:val="22"/>
          <w:szCs w:val="22"/>
          <w:lang w:val="es-ES"/>
        </w:rPr>
      </w:pPr>
    </w:p>
    <w:p w14:paraId="4AC6D7E5" w14:textId="77777777" w:rsidR="00296C54" w:rsidRDefault="00296C54">
      <w:pPr>
        <w:rPr>
          <w:rFonts w:ascii="Arial" w:hAnsi="Arial" w:cs="Arial"/>
          <w:sz w:val="22"/>
          <w:szCs w:val="22"/>
          <w:lang w:val="es-ES"/>
        </w:rPr>
      </w:pPr>
    </w:p>
    <w:p w14:paraId="49555B29" w14:textId="77777777" w:rsidR="00815ADC" w:rsidRPr="00815ADC" w:rsidRDefault="00815ADC" w:rsidP="00815ADC">
      <w:pPr>
        <w:bidi/>
        <w:rPr>
          <w:rFonts w:ascii="Arial" w:hAnsi="Arial" w:cs="Arial"/>
          <w:sz w:val="22"/>
          <w:szCs w:val="22"/>
          <w:lang w:val="en-GB"/>
        </w:rPr>
      </w:pPr>
      <w:r w:rsidRPr="00815ADC">
        <w:rPr>
          <w:rFonts w:ascii="Arial" w:hAnsi="Arial" w:cs="Arial"/>
          <w:sz w:val="22"/>
          <w:szCs w:val="22"/>
          <w:lang w:val="en-GB"/>
        </w:rPr>
        <w:t>Date: __________</w:t>
      </w:r>
    </w:p>
    <w:p w14:paraId="6A970E1B" w14:textId="77777777" w:rsidR="00815ADC" w:rsidRPr="00815ADC" w:rsidRDefault="00815ADC" w:rsidP="00815ADC">
      <w:pPr>
        <w:rPr>
          <w:rFonts w:ascii="Arial" w:hAnsi="Arial" w:cs="Arial"/>
          <w:sz w:val="22"/>
          <w:szCs w:val="22"/>
          <w:lang w:val="en-GB"/>
        </w:rPr>
      </w:pPr>
    </w:p>
    <w:p w14:paraId="40051653" w14:textId="77777777" w:rsidR="00815ADC" w:rsidRPr="00815ADC" w:rsidRDefault="00815ADC" w:rsidP="00815ADC">
      <w:pPr>
        <w:rPr>
          <w:rFonts w:ascii="Arial" w:hAnsi="Arial" w:cs="Arial"/>
          <w:sz w:val="22"/>
          <w:szCs w:val="22"/>
          <w:lang w:val="en-GB"/>
        </w:rPr>
      </w:pPr>
    </w:p>
    <w:p w14:paraId="1E3632F0" w14:textId="77777777" w:rsidR="00815ADC" w:rsidRPr="00815ADC" w:rsidRDefault="00815ADC" w:rsidP="00815ADC">
      <w:pPr>
        <w:rPr>
          <w:rFonts w:ascii="Arial" w:hAnsi="Arial" w:cs="Arial"/>
          <w:sz w:val="22"/>
          <w:szCs w:val="22"/>
          <w:lang w:val="en-GB"/>
        </w:rPr>
      </w:pPr>
      <w:r w:rsidRPr="00815ADC">
        <w:rPr>
          <w:rFonts w:ascii="Arial" w:hAnsi="Arial" w:cs="Arial"/>
          <w:sz w:val="22"/>
          <w:szCs w:val="22"/>
          <w:lang w:val="en-GB"/>
        </w:rPr>
        <w:t>Dear colleagues</w:t>
      </w:r>
    </w:p>
    <w:p w14:paraId="204CF14A" w14:textId="77777777" w:rsidR="00815ADC" w:rsidRPr="00815ADC" w:rsidRDefault="00815ADC" w:rsidP="00815ADC">
      <w:pPr>
        <w:rPr>
          <w:rFonts w:ascii="Arial" w:hAnsi="Arial" w:cs="Arial"/>
          <w:sz w:val="22"/>
          <w:szCs w:val="22"/>
          <w:lang w:val="en-GB"/>
        </w:rPr>
      </w:pPr>
    </w:p>
    <w:p w14:paraId="42D15E07" w14:textId="77777777" w:rsidR="00815ADC" w:rsidRPr="00815ADC" w:rsidRDefault="00815ADC" w:rsidP="00815ADC">
      <w:pPr>
        <w:rPr>
          <w:rFonts w:ascii="Arial" w:hAnsi="Arial" w:cs="Arial"/>
          <w:sz w:val="22"/>
          <w:szCs w:val="22"/>
          <w:lang w:val="en-GB"/>
        </w:rPr>
      </w:pPr>
      <w:r w:rsidRPr="00815ADC">
        <w:rPr>
          <w:rFonts w:ascii="Arial" w:hAnsi="Arial" w:cs="Arial"/>
          <w:sz w:val="22"/>
          <w:szCs w:val="22"/>
          <w:lang w:val="en-GB"/>
        </w:rPr>
        <w:t xml:space="preserve">The EBMT NG Paediatric committee would like to identify a contact person in every Paediatric HSCT Centre. We feel that this is </w:t>
      </w:r>
      <w:r>
        <w:rPr>
          <w:rFonts w:ascii="Arial" w:hAnsi="Arial" w:cs="Arial"/>
          <w:sz w:val="22"/>
          <w:szCs w:val="22"/>
          <w:lang w:val="en-GB"/>
        </w:rPr>
        <w:t>e</w:t>
      </w:r>
      <w:r w:rsidRPr="00815ADC">
        <w:rPr>
          <w:rFonts w:ascii="Arial" w:hAnsi="Arial" w:cs="Arial"/>
          <w:sz w:val="22"/>
          <w:szCs w:val="22"/>
          <w:lang w:val="en-GB"/>
        </w:rPr>
        <w:t xml:space="preserve">xtremely important in order to improve communication and sharing of information between paediatric nurses in the various transplant centres.  A willing and interested nurse who will act as a contact for each centre would allow the </w:t>
      </w:r>
      <w:r>
        <w:rPr>
          <w:rFonts w:ascii="Arial" w:hAnsi="Arial" w:cs="Arial"/>
          <w:sz w:val="22"/>
          <w:szCs w:val="22"/>
          <w:lang w:val="en-GB"/>
        </w:rPr>
        <w:t>p</w:t>
      </w:r>
      <w:r w:rsidRPr="00815ADC">
        <w:rPr>
          <w:rFonts w:ascii="Arial" w:hAnsi="Arial" w:cs="Arial"/>
          <w:sz w:val="22"/>
          <w:szCs w:val="22"/>
          <w:lang w:val="en-GB"/>
        </w:rPr>
        <w:t xml:space="preserve">aediatric committee to ensure that information about activities within the EBMT NG </w:t>
      </w:r>
      <w:r>
        <w:rPr>
          <w:rFonts w:ascii="Arial" w:hAnsi="Arial" w:cs="Arial"/>
          <w:sz w:val="22"/>
          <w:szCs w:val="22"/>
          <w:lang w:val="en-GB"/>
        </w:rPr>
        <w:t xml:space="preserve">is </w:t>
      </w:r>
      <w:r w:rsidRPr="00815ADC">
        <w:rPr>
          <w:rFonts w:ascii="Arial" w:hAnsi="Arial" w:cs="Arial"/>
          <w:sz w:val="22"/>
          <w:szCs w:val="22"/>
          <w:lang w:val="en-GB"/>
        </w:rPr>
        <w:t xml:space="preserve">shared and disseminated. This important link also means that communication will be easier. </w:t>
      </w:r>
    </w:p>
    <w:p w14:paraId="75110A95" w14:textId="77777777" w:rsidR="00815ADC" w:rsidRPr="00815ADC" w:rsidRDefault="00815ADC" w:rsidP="00815ADC">
      <w:pPr>
        <w:rPr>
          <w:rFonts w:ascii="Arial" w:hAnsi="Arial" w:cs="Arial"/>
          <w:sz w:val="22"/>
          <w:szCs w:val="22"/>
          <w:lang w:val="en-GB"/>
        </w:rPr>
      </w:pPr>
    </w:p>
    <w:p w14:paraId="29CFE061" w14:textId="77777777" w:rsidR="00815ADC" w:rsidRPr="00815ADC" w:rsidRDefault="00815ADC" w:rsidP="00815ADC">
      <w:pPr>
        <w:rPr>
          <w:rFonts w:ascii="Arial" w:hAnsi="Arial" w:cs="Arial"/>
          <w:sz w:val="22"/>
          <w:szCs w:val="22"/>
          <w:lang w:val="en-GB"/>
        </w:rPr>
      </w:pPr>
      <w:r w:rsidRPr="00815ADC">
        <w:rPr>
          <w:rFonts w:ascii="Arial" w:hAnsi="Arial" w:cs="Arial"/>
          <w:sz w:val="22"/>
          <w:szCs w:val="22"/>
          <w:lang w:val="en-GB"/>
        </w:rPr>
        <w:t>The contact nurses role involves interaction with the committee and the other nurses in order to share information and collaborate in future projects.</w:t>
      </w:r>
    </w:p>
    <w:p w14:paraId="26DFB298" w14:textId="77777777" w:rsidR="00815ADC" w:rsidRPr="00815ADC" w:rsidRDefault="00815ADC" w:rsidP="00815ADC">
      <w:pPr>
        <w:rPr>
          <w:rFonts w:ascii="Arial" w:hAnsi="Arial" w:cs="Arial"/>
          <w:sz w:val="22"/>
          <w:szCs w:val="22"/>
          <w:lang w:val="en-GB"/>
        </w:rPr>
      </w:pPr>
    </w:p>
    <w:p w14:paraId="6ED34463" w14:textId="77777777" w:rsidR="00815ADC" w:rsidRPr="00815ADC" w:rsidRDefault="00815ADC" w:rsidP="00815ADC">
      <w:pPr>
        <w:rPr>
          <w:rFonts w:ascii="Arial" w:hAnsi="Arial" w:cs="Arial"/>
          <w:sz w:val="22"/>
          <w:szCs w:val="22"/>
          <w:lang w:val="en-GB"/>
        </w:rPr>
      </w:pPr>
      <w:r w:rsidRPr="00815ADC">
        <w:rPr>
          <w:rFonts w:ascii="Arial" w:hAnsi="Arial" w:cs="Arial"/>
          <w:sz w:val="22"/>
          <w:szCs w:val="22"/>
          <w:lang w:val="en-GB"/>
        </w:rPr>
        <w:t xml:space="preserve">If you are interested in joining </w:t>
      </w:r>
      <w:r>
        <w:rPr>
          <w:rFonts w:ascii="Arial" w:hAnsi="Arial" w:cs="Arial"/>
          <w:sz w:val="22"/>
          <w:szCs w:val="22"/>
          <w:lang w:val="en-GB"/>
        </w:rPr>
        <w:t>the</w:t>
      </w:r>
      <w:r w:rsidRPr="00815ADC">
        <w:rPr>
          <w:rFonts w:ascii="Arial" w:hAnsi="Arial" w:cs="Arial"/>
          <w:sz w:val="22"/>
          <w:szCs w:val="22"/>
          <w:lang w:val="en-GB"/>
        </w:rPr>
        <w:t xml:space="preserve"> network of nurses </w:t>
      </w:r>
      <w:r>
        <w:rPr>
          <w:rFonts w:ascii="Arial" w:hAnsi="Arial" w:cs="Arial"/>
          <w:sz w:val="22"/>
          <w:szCs w:val="22"/>
          <w:lang w:val="en-GB"/>
        </w:rPr>
        <w:t xml:space="preserve">that are </w:t>
      </w:r>
      <w:r w:rsidRPr="00815ADC">
        <w:rPr>
          <w:rFonts w:ascii="Arial" w:hAnsi="Arial" w:cs="Arial"/>
          <w:sz w:val="22"/>
          <w:szCs w:val="22"/>
          <w:lang w:val="en-GB"/>
        </w:rPr>
        <w:t>willing to share ideas, knowledge and experience please fill in your name and e-mail and we will keep in touch with you.</w:t>
      </w:r>
    </w:p>
    <w:p w14:paraId="39F37BA2" w14:textId="77777777" w:rsidR="00815ADC" w:rsidRPr="00815ADC" w:rsidRDefault="00815ADC" w:rsidP="00815ADC">
      <w:pPr>
        <w:rPr>
          <w:rFonts w:ascii="Arial" w:hAnsi="Arial" w:cs="Arial"/>
          <w:sz w:val="22"/>
          <w:szCs w:val="22"/>
          <w:lang w:val="en-GB"/>
        </w:rPr>
      </w:pPr>
    </w:p>
    <w:p w14:paraId="4CDABE75" w14:textId="77777777" w:rsidR="00815ADC" w:rsidRPr="00815ADC" w:rsidRDefault="00815ADC" w:rsidP="00815ADC">
      <w:pPr>
        <w:rPr>
          <w:rFonts w:ascii="Arial" w:hAnsi="Arial" w:cs="Arial"/>
          <w:sz w:val="22"/>
          <w:szCs w:val="22"/>
          <w:lang w:val="en-GB"/>
        </w:rPr>
      </w:pPr>
      <w:r w:rsidRPr="00815ADC">
        <w:rPr>
          <w:rFonts w:ascii="Arial" w:hAnsi="Arial" w:cs="Arial"/>
          <w:sz w:val="22"/>
          <w:szCs w:val="22"/>
          <w:lang w:val="en-GB"/>
        </w:rPr>
        <w:t>We welcome your comments, suggestions and ideas.</w:t>
      </w:r>
    </w:p>
    <w:p w14:paraId="7EC968B7" w14:textId="77777777" w:rsidR="00815ADC" w:rsidRPr="00815ADC" w:rsidRDefault="00815ADC" w:rsidP="00815ADC">
      <w:pPr>
        <w:rPr>
          <w:rFonts w:ascii="Arial" w:hAnsi="Arial" w:cs="Arial"/>
          <w:sz w:val="22"/>
          <w:szCs w:val="22"/>
          <w:lang w:val="en-GB"/>
        </w:rPr>
      </w:pPr>
    </w:p>
    <w:p w14:paraId="0FC328FF" w14:textId="77777777" w:rsidR="00815ADC" w:rsidRPr="00815ADC" w:rsidRDefault="00815ADC" w:rsidP="00815ADC">
      <w:pPr>
        <w:rPr>
          <w:rFonts w:ascii="Arial" w:hAnsi="Arial" w:cs="Arial"/>
          <w:sz w:val="22"/>
          <w:szCs w:val="22"/>
          <w:lang w:val="en-GB"/>
        </w:rPr>
      </w:pPr>
      <w:r w:rsidRPr="00815ADC">
        <w:rPr>
          <w:rFonts w:ascii="Arial" w:hAnsi="Arial" w:cs="Arial"/>
          <w:sz w:val="22"/>
          <w:szCs w:val="22"/>
          <w:lang w:val="en-GB"/>
        </w:rPr>
        <w:t xml:space="preserve">Looking forward to hear from you, </w:t>
      </w:r>
    </w:p>
    <w:p w14:paraId="4D08837F" w14:textId="77777777" w:rsidR="00815ADC" w:rsidRPr="00815ADC" w:rsidRDefault="00815ADC" w:rsidP="00815ADC">
      <w:pPr>
        <w:rPr>
          <w:rFonts w:ascii="Arial" w:hAnsi="Arial" w:cs="Arial"/>
          <w:sz w:val="22"/>
          <w:szCs w:val="22"/>
          <w:lang w:val="en-GB"/>
        </w:rPr>
      </w:pPr>
    </w:p>
    <w:p w14:paraId="5AA97634" w14:textId="77777777" w:rsidR="00815ADC" w:rsidRPr="00815ADC" w:rsidRDefault="00815ADC" w:rsidP="00815ADC">
      <w:pPr>
        <w:rPr>
          <w:rFonts w:ascii="Arial" w:hAnsi="Arial" w:cs="Arial"/>
          <w:sz w:val="22"/>
          <w:szCs w:val="22"/>
          <w:lang w:val="en-GB"/>
        </w:rPr>
      </w:pPr>
      <w:r w:rsidRPr="00815ADC">
        <w:rPr>
          <w:rFonts w:ascii="Arial" w:hAnsi="Arial" w:cs="Arial"/>
          <w:sz w:val="22"/>
          <w:szCs w:val="22"/>
          <w:lang w:val="en-GB"/>
        </w:rPr>
        <w:t xml:space="preserve">Paediatric Committee:  </w:t>
      </w:r>
      <w:hyperlink r:id="rId6" w:history="1">
        <w:r w:rsidRPr="00815ADC">
          <w:rPr>
            <w:rStyle w:val="Collegamentoipertestuale"/>
            <w:rFonts w:ascii="Arial" w:hAnsi="Arial" w:cs="Arial"/>
            <w:sz w:val="22"/>
            <w:szCs w:val="22"/>
            <w:lang w:val="en-GB"/>
          </w:rPr>
          <w:t>penuco3@gmail.com</w:t>
        </w:r>
      </w:hyperlink>
      <w:r w:rsidRPr="00815ADC"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32288547" w14:textId="77777777" w:rsidR="00815ADC" w:rsidRPr="00815ADC" w:rsidRDefault="00815ADC" w:rsidP="00815ADC">
      <w:pPr>
        <w:rPr>
          <w:rFonts w:ascii="Arial" w:hAnsi="Arial" w:cs="Arial"/>
          <w:sz w:val="22"/>
          <w:szCs w:val="22"/>
          <w:lang w:val="it-IT"/>
        </w:rPr>
      </w:pPr>
      <w:r w:rsidRPr="00815ADC">
        <w:rPr>
          <w:rFonts w:ascii="Arial" w:hAnsi="Arial" w:cs="Arial"/>
          <w:sz w:val="22"/>
          <w:szCs w:val="22"/>
          <w:lang w:val="it-IT"/>
        </w:rPr>
        <w:t>Daphna Hutt</w:t>
      </w:r>
    </w:p>
    <w:p w14:paraId="578DCD35" w14:textId="77777777" w:rsidR="00815ADC" w:rsidRPr="00815ADC" w:rsidRDefault="00815ADC" w:rsidP="00815ADC">
      <w:pPr>
        <w:rPr>
          <w:rFonts w:ascii="Arial" w:hAnsi="Arial" w:cs="Arial"/>
          <w:sz w:val="22"/>
          <w:szCs w:val="22"/>
          <w:lang w:val="it-IT"/>
        </w:rPr>
      </w:pPr>
      <w:r w:rsidRPr="00815ADC">
        <w:rPr>
          <w:rFonts w:ascii="Arial" w:hAnsi="Arial" w:cs="Arial"/>
          <w:sz w:val="22"/>
          <w:szCs w:val="22"/>
          <w:lang w:val="it-IT"/>
        </w:rPr>
        <w:t>Teija Schröder</w:t>
      </w:r>
    </w:p>
    <w:p w14:paraId="760650FA" w14:textId="77777777" w:rsidR="00815ADC" w:rsidRPr="00815ADC" w:rsidRDefault="00815ADC" w:rsidP="00815ADC">
      <w:pPr>
        <w:rPr>
          <w:rFonts w:ascii="Arial" w:hAnsi="Arial" w:cs="Arial"/>
          <w:sz w:val="22"/>
          <w:szCs w:val="22"/>
          <w:lang w:val="it-IT"/>
        </w:rPr>
      </w:pPr>
      <w:r w:rsidRPr="00815ADC">
        <w:rPr>
          <w:rFonts w:ascii="Arial" w:hAnsi="Arial" w:cs="Arial"/>
          <w:sz w:val="22"/>
          <w:szCs w:val="22"/>
          <w:lang w:val="it-IT"/>
        </w:rPr>
        <w:t xml:space="preserve">Hilda </w:t>
      </w:r>
      <w:proofErr w:type="spellStart"/>
      <w:r w:rsidRPr="00815ADC">
        <w:rPr>
          <w:rFonts w:ascii="Arial" w:hAnsi="Arial" w:cs="Arial"/>
          <w:sz w:val="22"/>
          <w:szCs w:val="22"/>
          <w:lang w:val="en-GB"/>
        </w:rPr>
        <w:t>Mekelenka</w:t>
      </w:r>
      <w:proofErr w:type="spellEnd"/>
    </w:p>
    <w:p w14:paraId="6B5D8825" w14:textId="77777777" w:rsidR="00815ADC" w:rsidRPr="00815ADC" w:rsidRDefault="00815ADC" w:rsidP="00815ADC">
      <w:pPr>
        <w:rPr>
          <w:rFonts w:ascii="Arial" w:hAnsi="Arial" w:cs="Arial"/>
          <w:sz w:val="22"/>
          <w:szCs w:val="22"/>
          <w:lang w:val="it-IT"/>
        </w:rPr>
      </w:pPr>
    </w:p>
    <w:p w14:paraId="7E3CE10F" w14:textId="77777777" w:rsidR="00815ADC" w:rsidRPr="00815ADC" w:rsidRDefault="00815ADC" w:rsidP="00815ADC">
      <w:pPr>
        <w:rPr>
          <w:rFonts w:ascii="Arial" w:hAnsi="Arial" w:cs="Arial"/>
          <w:sz w:val="22"/>
          <w:szCs w:val="22"/>
          <w:lang w:val="it-IT"/>
        </w:rPr>
      </w:pPr>
      <w:r w:rsidRPr="00815ADC">
        <w:rPr>
          <w:rFonts w:ascii="Arial" w:hAnsi="Arial" w:cs="Arial"/>
          <w:sz w:val="22"/>
          <w:szCs w:val="22"/>
          <w:lang w:val="it-IT"/>
        </w:rPr>
        <w:t>Name...........................................................................................</w:t>
      </w:r>
    </w:p>
    <w:p w14:paraId="0092F2C4" w14:textId="77777777" w:rsidR="00815ADC" w:rsidRPr="00815ADC" w:rsidRDefault="00815ADC" w:rsidP="00815ADC">
      <w:pPr>
        <w:rPr>
          <w:rFonts w:ascii="Arial" w:hAnsi="Arial" w:cs="Arial"/>
          <w:sz w:val="22"/>
          <w:szCs w:val="22"/>
          <w:lang w:val="it-IT"/>
        </w:rPr>
      </w:pPr>
    </w:p>
    <w:p w14:paraId="2077F57D" w14:textId="77777777" w:rsidR="00815ADC" w:rsidRPr="00815ADC" w:rsidRDefault="00815ADC" w:rsidP="00815ADC">
      <w:pPr>
        <w:rPr>
          <w:rFonts w:ascii="Arial" w:hAnsi="Arial" w:cs="Arial"/>
          <w:sz w:val="22"/>
          <w:szCs w:val="22"/>
          <w:lang w:val="it-IT"/>
        </w:rPr>
      </w:pPr>
      <w:r w:rsidRPr="00815ADC">
        <w:rPr>
          <w:rFonts w:ascii="Arial" w:hAnsi="Arial" w:cs="Arial"/>
          <w:sz w:val="22"/>
          <w:szCs w:val="22"/>
          <w:lang w:val="it-IT"/>
        </w:rPr>
        <w:t>Position.......................................................................................</w:t>
      </w:r>
    </w:p>
    <w:p w14:paraId="35117D4D" w14:textId="77777777" w:rsidR="00815ADC" w:rsidRPr="00815ADC" w:rsidRDefault="00815ADC" w:rsidP="00815ADC">
      <w:pPr>
        <w:rPr>
          <w:rFonts w:ascii="Arial" w:hAnsi="Arial" w:cs="Arial"/>
          <w:sz w:val="22"/>
          <w:szCs w:val="22"/>
          <w:lang w:val="it-IT"/>
        </w:rPr>
      </w:pPr>
    </w:p>
    <w:p w14:paraId="7B00BD7C" w14:textId="77777777" w:rsidR="00815ADC" w:rsidRPr="00815ADC" w:rsidRDefault="00815ADC" w:rsidP="00815ADC">
      <w:pPr>
        <w:rPr>
          <w:rFonts w:ascii="Arial" w:hAnsi="Arial" w:cs="Arial"/>
          <w:sz w:val="22"/>
          <w:szCs w:val="22"/>
          <w:lang w:val="it-IT"/>
        </w:rPr>
      </w:pPr>
      <w:r w:rsidRPr="00815ADC">
        <w:rPr>
          <w:rFonts w:ascii="Arial" w:hAnsi="Arial" w:cs="Arial"/>
          <w:sz w:val="22"/>
          <w:szCs w:val="22"/>
          <w:lang w:val="it-IT"/>
        </w:rPr>
        <w:t>Hospital.......................................................................................</w:t>
      </w:r>
    </w:p>
    <w:p w14:paraId="667243AE" w14:textId="77777777" w:rsidR="00815ADC" w:rsidRPr="00815ADC" w:rsidRDefault="00815ADC" w:rsidP="00815ADC">
      <w:pPr>
        <w:rPr>
          <w:rFonts w:ascii="Arial" w:hAnsi="Arial" w:cs="Arial"/>
          <w:sz w:val="22"/>
          <w:szCs w:val="22"/>
          <w:lang w:val="it-IT"/>
        </w:rPr>
      </w:pPr>
    </w:p>
    <w:p w14:paraId="489B5595" w14:textId="77777777" w:rsidR="00815ADC" w:rsidRPr="00815ADC" w:rsidRDefault="00815ADC" w:rsidP="00815ADC">
      <w:pPr>
        <w:rPr>
          <w:rFonts w:ascii="Arial" w:hAnsi="Arial" w:cs="Arial"/>
          <w:sz w:val="22"/>
          <w:szCs w:val="22"/>
          <w:lang w:val="it-IT"/>
        </w:rPr>
      </w:pPr>
      <w:r w:rsidRPr="00815ADC">
        <w:rPr>
          <w:rFonts w:ascii="Arial" w:hAnsi="Arial" w:cs="Arial"/>
          <w:sz w:val="22"/>
          <w:szCs w:val="22"/>
          <w:lang w:val="it-IT"/>
        </w:rPr>
        <w:t>Country.......................................................................................</w:t>
      </w:r>
    </w:p>
    <w:p w14:paraId="0A2F1A23" w14:textId="77777777" w:rsidR="00815ADC" w:rsidRPr="00815ADC" w:rsidRDefault="00815ADC" w:rsidP="00815ADC">
      <w:pPr>
        <w:rPr>
          <w:rFonts w:ascii="Arial" w:hAnsi="Arial" w:cs="Arial"/>
          <w:sz w:val="22"/>
          <w:szCs w:val="22"/>
          <w:lang w:val="it-IT"/>
        </w:rPr>
      </w:pPr>
    </w:p>
    <w:p w14:paraId="4C0A5E7F" w14:textId="77777777" w:rsidR="00815ADC" w:rsidRPr="00815ADC" w:rsidRDefault="00815ADC" w:rsidP="00815ADC">
      <w:pPr>
        <w:rPr>
          <w:rFonts w:ascii="Arial" w:hAnsi="Arial" w:cs="Arial"/>
          <w:sz w:val="22"/>
          <w:szCs w:val="22"/>
          <w:lang w:val="it-IT"/>
        </w:rPr>
      </w:pPr>
      <w:r w:rsidRPr="00815ADC">
        <w:rPr>
          <w:rFonts w:ascii="Arial" w:hAnsi="Arial" w:cs="Arial"/>
          <w:sz w:val="22"/>
          <w:szCs w:val="22"/>
          <w:lang w:val="it-IT"/>
        </w:rPr>
        <w:t>CIC.................................................................................................</w:t>
      </w:r>
    </w:p>
    <w:p w14:paraId="44D8074D" w14:textId="77777777" w:rsidR="00815ADC" w:rsidRPr="00815ADC" w:rsidRDefault="00815ADC" w:rsidP="00815ADC">
      <w:pPr>
        <w:rPr>
          <w:rFonts w:ascii="Arial" w:hAnsi="Arial" w:cs="Arial"/>
          <w:sz w:val="22"/>
          <w:szCs w:val="22"/>
          <w:lang w:val="it-IT"/>
        </w:rPr>
      </w:pPr>
    </w:p>
    <w:p w14:paraId="2E9CF4A8" w14:textId="77777777" w:rsidR="00815ADC" w:rsidRPr="00815ADC" w:rsidRDefault="00815ADC" w:rsidP="00815ADC">
      <w:pPr>
        <w:rPr>
          <w:rFonts w:ascii="Arial" w:hAnsi="Arial" w:cs="Arial"/>
          <w:sz w:val="22"/>
          <w:szCs w:val="22"/>
          <w:lang w:val="it-IT"/>
        </w:rPr>
      </w:pPr>
      <w:r w:rsidRPr="00815ADC">
        <w:rPr>
          <w:rFonts w:ascii="Arial" w:hAnsi="Arial" w:cs="Arial"/>
          <w:sz w:val="22"/>
          <w:szCs w:val="22"/>
          <w:lang w:val="it-IT"/>
        </w:rPr>
        <w:t>Phone.............................................................................................</w:t>
      </w:r>
    </w:p>
    <w:p w14:paraId="5662A925" w14:textId="77777777" w:rsidR="00815ADC" w:rsidRPr="00815ADC" w:rsidRDefault="00815ADC" w:rsidP="00815ADC">
      <w:pPr>
        <w:rPr>
          <w:rFonts w:ascii="Arial" w:hAnsi="Arial" w:cs="Arial"/>
          <w:sz w:val="22"/>
          <w:szCs w:val="22"/>
          <w:lang w:val="it-IT"/>
        </w:rPr>
      </w:pPr>
    </w:p>
    <w:p w14:paraId="21FFE1A9" w14:textId="77777777" w:rsidR="00815ADC" w:rsidRPr="00815ADC" w:rsidRDefault="00815ADC" w:rsidP="00815ADC">
      <w:pPr>
        <w:rPr>
          <w:rFonts w:ascii="Arial" w:hAnsi="Arial" w:cs="Arial"/>
          <w:sz w:val="22"/>
          <w:szCs w:val="22"/>
          <w:lang w:val="it-IT"/>
        </w:rPr>
      </w:pPr>
      <w:r w:rsidRPr="00815ADC">
        <w:rPr>
          <w:rFonts w:ascii="Arial" w:hAnsi="Arial" w:cs="Arial"/>
          <w:sz w:val="22"/>
          <w:szCs w:val="22"/>
          <w:lang w:val="it-IT"/>
        </w:rPr>
        <w:t>E-</w:t>
      </w:r>
      <w:r w:rsidR="00E6471F">
        <w:rPr>
          <w:rFonts w:ascii="Arial" w:hAnsi="Arial" w:cs="Arial"/>
          <w:sz w:val="22"/>
          <w:szCs w:val="22"/>
          <w:lang w:val="it-IT"/>
        </w:rPr>
        <w:t>mail...........................</w:t>
      </w:r>
      <w:r w:rsidRPr="00815ADC">
        <w:rPr>
          <w:rFonts w:ascii="Arial" w:hAnsi="Arial" w:cs="Arial"/>
          <w:sz w:val="22"/>
          <w:szCs w:val="22"/>
          <w:lang w:val="it-IT"/>
        </w:rPr>
        <w:t>...................................................................</w:t>
      </w:r>
    </w:p>
    <w:p w14:paraId="7080D57A" w14:textId="77777777" w:rsidR="00296C54" w:rsidRDefault="00296C54">
      <w:pPr>
        <w:rPr>
          <w:rFonts w:ascii="Arial" w:hAnsi="Arial" w:cs="Arial"/>
          <w:sz w:val="22"/>
          <w:szCs w:val="22"/>
          <w:lang w:val="es-ES"/>
        </w:rPr>
      </w:pPr>
    </w:p>
    <w:p w14:paraId="198A954B" w14:textId="77777777" w:rsidR="00F377AC" w:rsidRDefault="00F377AC">
      <w:pPr>
        <w:rPr>
          <w:lang w:val="es-ES"/>
        </w:rPr>
      </w:pPr>
      <w:bookmarkStart w:id="0" w:name="_GoBack"/>
      <w:bookmarkEnd w:id="0"/>
    </w:p>
    <w:sectPr w:rsidR="00F377AC" w:rsidSect="006D39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869A1" w14:textId="77777777" w:rsidR="00FB3FB7" w:rsidRDefault="00FB3FB7">
      <w:r>
        <w:separator/>
      </w:r>
    </w:p>
  </w:endnote>
  <w:endnote w:type="continuationSeparator" w:id="0">
    <w:p w14:paraId="65D37999" w14:textId="77777777" w:rsidR="00FB3FB7" w:rsidRDefault="00FB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2E739" w14:textId="77777777" w:rsidR="00C105A8" w:rsidRDefault="00C105A8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2B45A" w14:textId="77777777" w:rsidR="00F377AC" w:rsidRPr="002B3DFF" w:rsidRDefault="00F377AC" w:rsidP="00C9745A">
    <w:pPr>
      <w:autoSpaceDE w:val="0"/>
      <w:autoSpaceDN w:val="0"/>
      <w:adjustRightInd w:val="0"/>
      <w:ind w:left="142" w:right="-441"/>
      <w:jc w:val="center"/>
      <w:rPr>
        <w:rFonts w:ascii="Arial" w:hAnsi="Arial" w:cs="Arial"/>
        <w:b/>
        <w:color w:val="0060AD"/>
        <w:sz w:val="16"/>
        <w:szCs w:val="16"/>
      </w:rPr>
    </w:pPr>
    <w:r w:rsidRPr="00493C65">
      <w:rPr>
        <w:rFonts w:ascii="Arial" w:hAnsi="Arial" w:cs="Arial"/>
        <w:b/>
        <w:color w:val="0060AD"/>
        <w:sz w:val="16"/>
        <w:szCs w:val="16"/>
      </w:rPr>
      <w:t>EBMT Registered Office</w:t>
    </w:r>
    <w:r w:rsidRPr="00493C65">
      <w:rPr>
        <w:rFonts w:ascii="Arial" w:hAnsi="Arial" w:cs="Arial"/>
        <w:color w:val="0060AD"/>
        <w:sz w:val="16"/>
        <w:szCs w:val="16"/>
      </w:rPr>
      <w:t xml:space="preserve">: </w:t>
    </w:r>
    <w:proofErr w:type="spellStart"/>
    <w:r>
      <w:rPr>
        <w:rFonts w:ascii="Arial" w:hAnsi="Arial" w:cs="Arial"/>
        <w:color w:val="0060AD"/>
        <w:sz w:val="16"/>
        <w:szCs w:val="16"/>
      </w:rPr>
      <w:t>Rijnsburgerweg</w:t>
    </w:r>
    <w:proofErr w:type="spellEnd"/>
    <w:r>
      <w:rPr>
        <w:rFonts w:ascii="Arial" w:hAnsi="Arial" w:cs="Arial"/>
        <w:color w:val="0060AD"/>
        <w:sz w:val="16"/>
        <w:szCs w:val="16"/>
      </w:rPr>
      <w:t xml:space="preserve"> 10, 2333AA Leiden</w:t>
    </w:r>
    <w:r w:rsidRPr="00493C65">
      <w:rPr>
        <w:rFonts w:ascii="Arial" w:hAnsi="Arial" w:cs="Arial"/>
        <w:color w:val="0060AD"/>
        <w:sz w:val="16"/>
        <w:szCs w:val="16"/>
      </w:rPr>
      <w:t>, The Netherlands</w:t>
    </w:r>
    <w:r>
      <w:rPr>
        <w:rFonts w:ascii="Arial" w:hAnsi="Arial" w:cs="Arial"/>
        <w:color w:val="0060AD"/>
        <w:sz w:val="16"/>
        <w:szCs w:val="16"/>
      </w:rPr>
      <w:br/>
    </w:r>
    <w:r w:rsidRPr="002B3DFF">
      <w:rPr>
        <w:rFonts w:ascii="Arial" w:hAnsi="Arial" w:cs="Arial"/>
        <w:b/>
        <w:color w:val="0060AD"/>
        <w:sz w:val="16"/>
        <w:szCs w:val="16"/>
      </w:rPr>
      <w:t>EBMT Society Registration Number</w:t>
    </w:r>
    <w:r w:rsidRPr="002B3DFF">
      <w:rPr>
        <w:rFonts w:ascii="Arial" w:hAnsi="Arial" w:cs="Arial"/>
        <w:bCs/>
        <w:color w:val="0060AD"/>
        <w:sz w:val="16"/>
        <w:szCs w:val="16"/>
      </w:rPr>
      <w:t>: 41166105</w:t>
    </w:r>
    <w:r w:rsidRPr="002B3DFF">
      <w:rPr>
        <w:rFonts w:ascii="Arial" w:hAnsi="Arial" w:cs="Arial"/>
        <w:b/>
        <w:color w:val="0060AD"/>
        <w:sz w:val="16"/>
        <w:szCs w:val="16"/>
      </w:rPr>
      <w:t xml:space="preserve"> ·  </w:t>
    </w:r>
    <w:r w:rsidR="005F716B">
      <w:rPr>
        <w:rFonts w:ascii="Arial" w:hAnsi="Arial" w:cs="Arial"/>
        <w:b/>
        <w:color w:val="0060AD"/>
        <w:sz w:val="16"/>
        <w:szCs w:val="16"/>
      </w:rPr>
      <w:t xml:space="preserve">       </w:t>
    </w:r>
    <w:r w:rsidRPr="002B3DFF">
      <w:rPr>
        <w:rFonts w:ascii="Arial" w:hAnsi="Arial" w:cs="Arial"/>
        <w:b/>
        <w:color w:val="0060AD"/>
        <w:sz w:val="16"/>
        <w:szCs w:val="16"/>
      </w:rPr>
      <w:t>VAT Number</w:t>
    </w:r>
    <w:r w:rsidRPr="002B3DFF">
      <w:rPr>
        <w:rFonts w:ascii="Arial" w:hAnsi="Arial" w:cs="Arial"/>
        <w:bCs/>
        <w:color w:val="0060AD"/>
        <w:sz w:val="16"/>
        <w:szCs w:val="16"/>
      </w:rPr>
      <w:t>: NL8042.17.257.B01</w:t>
    </w:r>
  </w:p>
  <w:p w14:paraId="096DC567" w14:textId="77777777" w:rsidR="00F377AC" w:rsidRPr="00493C65" w:rsidRDefault="00F377AC" w:rsidP="00C9745A">
    <w:pPr>
      <w:autoSpaceDE w:val="0"/>
      <w:autoSpaceDN w:val="0"/>
      <w:adjustRightInd w:val="0"/>
      <w:ind w:left="142" w:right="-441"/>
      <w:jc w:val="center"/>
      <w:rPr>
        <w:rFonts w:ascii="Arial" w:hAnsi="Arial" w:cs="Arial"/>
        <w:b/>
        <w:color w:val="0060AD"/>
        <w:sz w:val="16"/>
        <w:szCs w:val="16"/>
      </w:rPr>
    </w:pPr>
    <w:r w:rsidRPr="002B3DFF">
      <w:rPr>
        <w:rFonts w:ascii="Arial" w:hAnsi="Arial" w:cs="Arial"/>
        <w:b/>
        <w:color w:val="0060AD"/>
        <w:sz w:val="16"/>
        <w:szCs w:val="16"/>
      </w:rPr>
      <w:t>EBMT Foundation Registration Number</w:t>
    </w:r>
    <w:r>
      <w:rPr>
        <w:rFonts w:ascii="Arial" w:hAnsi="Arial" w:cs="Arial"/>
        <w:bCs/>
        <w:color w:val="0060AD"/>
        <w:sz w:val="16"/>
        <w:szCs w:val="16"/>
      </w:rPr>
      <w:t xml:space="preserve">: </w:t>
    </w:r>
    <w:r w:rsidRPr="002B3DFF">
      <w:rPr>
        <w:rFonts w:ascii="Arial" w:hAnsi="Arial" w:cs="Arial"/>
        <w:bCs/>
        <w:color w:val="0060AD"/>
        <w:sz w:val="16"/>
        <w:szCs w:val="16"/>
      </w:rPr>
      <w:t>14083431</w:t>
    </w:r>
    <w:r w:rsidRPr="002B3DFF">
      <w:rPr>
        <w:rFonts w:ascii="Arial" w:hAnsi="Arial" w:cs="Arial"/>
        <w:b/>
        <w:color w:val="0060AD"/>
        <w:sz w:val="16"/>
        <w:szCs w:val="16"/>
      </w:rPr>
      <w:t xml:space="preserve"> </w:t>
    </w:r>
    <w:proofErr w:type="gramStart"/>
    <w:r w:rsidRPr="002B3DFF">
      <w:rPr>
        <w:rFonts w:ascii="Arial" w:hAnsi="Arial" w:cs="Arial"/>
        <w:b/>
        <w:color w:val="0060AD"/>
        <w:sz w:val="16"/>
        <w:szCs w:val="16"/>
      </w:rPr>
      <w:t>·  VAT</w:t>
    </w:r>
    <w:proofErr w:type="gramEnd"/>
    <w:r w:rsidRPr="002B3DFF">
      <w:rPr>
        <w:rFonts w:ascii="Arial" w:hAnsi="Arial" w:cs="Arial"/>
        <w:b/>
        <w:color w:val="0060AD"/>
        <w:sz w:val="16"/>
        <w:szCs w:val="16"/>
      </w:rPr>
      <w:t xml:space="preserve"> Number</w:t>
    </w:r>
    <w:r w:rsidRPr="002B3DFF">
      <w:rPr>
        <w:rFonts w:ascii="Arial" w:hAnsi="Arial" w:cs="Arial"/>
        <w:bCs/>
        <w:color w:val="0060AD"/>
        <w:sz w:val="16"/>
        <w:szCs w:val="16"/>
      </w:rPr>
      <w:t>: NL8143.70.822.B01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0B40D" w14:textId="77777777" w:rsidR="00C105A8" w:rsidRDefault="00C105A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0870C" w14:textId="77777777" w:rsidR="00FB3FB7" w:rsidRDefault="00FB3FB7">
      <w:r>
        <w:separator/>
      </w:r>
    </w:p>
  </w:footnote>
  <w:footnote w:type="continuationSeparator" w:id="0">
    <w:p w14:paraId="4B33003E" w14:textId="77777777" w:rsidR="00FB3FB7" w:rsidRDefault="00FB3F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D9E93" w14:textId="77777777" w:rsidR="00C105A8" w:rsidRDefault="00C105A8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D7E5C" w14:textId="77777777" w:rsidR="00F377AC" w:rsidRDefault="00522D5E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752" behindDoc="0" locked="0" layoutInCell="1" allowOverlap="1" wp14:anchorId="35E1B37F" wp14:editId="2EAFD545">
          <wp:simplePos x="0" y="0"/>
          <wp:positionH relativeFrom="column">
            <wp:posOffset>-680085</wp:posOffset>
          </wp:positionH>
          <wp:positionV relativeFrom="paragraph">
            <wp:posOffset>-218440</wp:posOffset>
          </wp:positionV>
          <wp:extent cx="1823085" cy="916940"/>
          <wp:effectExtent l="19050" t="0" r="571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916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503C4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959282" wp14:editId="472241EB">
              <wp:simplePos x="0" y="0"/>
              <wp:positionH relativeFrom="page">
                <wp:posOffset>2289175</wp:posOffset>
              </wp:positionH>
              <wp:positionV relativeFrom="page">
                <wp:posOffset>330200</wp:posOffset>
              </wp:positionV>
              <wp:extent cx="4864100" cy="762000"/>
              <wp:effectExtent l="3175" t="0" r="0" b="317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41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B800F" w14:textId="77777777" w:rsidR="00F377AC" w:rsidRPr="00BE6BFF" w:rsidRDefault="00F377AC" w:rsidP="00C9745A">
                          <w:pPr>
                            <w:pStyle w:val="Titolo4"/>
                            <w:jc w:val="right"/>
                            <w:rPr>
                              <w:rFonts w:ascii="Calibri" w:hAnsi="Calibri"/>
                              <w:iCs/>
                              <w:color w:val="0060AD"/>
                              <w:sz w:val="28"/>
                              <w:szCs w:val="28"/>
                            </w:rPr>
                          </w:pPr>
                          <w:r w:rsidRPr="00A005E6">
                            <w:rPr>
                              <w:rFonts w:ascii="Calibri" w:hAnsi="Calibri"/>
                              <w:iCs/>
                              <w:color w:val="0060AD"/>
                              <w:sz w:val="28"/>
                              <w:szCs w:val="28"/>
                            </w:rPr>
                            <w:t xml:space="preserve">European </w:t>
                          </w:r>
                          <w:r>
                            <w:rPr>
                              <w:rFonts w:ascii="Calibri" w:hAnsi="Calibri"/>
                              <w:iCs/>
                              <w:color w:val="0060AD"/>
                              <w:sz w:val="28"/>
                              <w:szCs w:val="28"/>
                            </w:rPr>
                            <w:t>Society</w:t>
                          </w:r>
                          <w:r w:rsidRPr="00A005E6">
                            <w:rPr>
                              <w:rFonts w:ascii="Calibri" w:hAnsi="Calibri"/>
                              <w:iCs/>
                              <w:color w:val="0060AD"/>
                              <w:sz w:val="28"/>
                              <w:szCs w:val="28"/>
                            </w:rPr>
                            <w:t xml:space="preserve"> for Blood and Marrow Transplantation</w:t>
                          </w:r>
                        </w:p>
                        <w:p w14:paraId="77DC8009" w14:textId="77777777" w:rsidR="00F377AC" w:rsidRDefault="00F377AC" w:rsidP="00C9745A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.25pt;margin-top:26pt;width:383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" filled="f" stroked="f">
              <v:textbox inset=",7.2pt,,7.2pt">
                <w:txbxContent>
                  <w:p w:rsidR="00F377AC" w:rsidRPr="00BE6BFF" w:rsidRDefault="00F377AC" w:rsidP="00C9745A">
                    <w:pPr>
                      <w:pStyle w:val="Heading4"/>
                      <w:jc w:val="right"/>
                      <w:rPr>
                        <w:rFonts w:ascii="Calibri" w:hAnsi="Calibri"/>
                        <w:iCs/>
                        <w:color w:val="0060AD"/>
                        <w:sz w:val="28"/>
                        <w:szCs w:val="28"/>
                      </w:rPr>
                    </w:pPr>
                    <w:r w:rsidRPr="00A005E6">
                      <w:rPr>
                        <w:rFonts w:ascii="Calibri" w:hAnsi="Calibri"/>
                        <w:iCs/>
                        <w:color w:val="0060AD"/>
                        <w:sz w:val="28"/>
                        <w:szCs w:val="28"/>
                      </w:rPr>
                      <w:t xml:space="preserve">European </w:t>
                    </w:r>
                    <w:r>
                      <w:rPr>
                        <w:rFonts w:ascii="Calibri" w:hAnsi="Calibri"/>
                        <w:iCs/>
                        <w:color w:val="0060AD"/>
                        <w:sz w:val="28"/>
                        <w:szCs w:val="28"/>
                      </w:rPr>
                      <w:t>Society</w:t>
                    </w:r>
                    <w:r w:rsidRPr="00A005E6">
                      <w:rPr>
                        <w:rFonts w:ascii="Calibri" w:hAnsi="Calibri"/>
                        <w:iCs/>
                        <w:color w:val="0060AD"/>
                        <w:sz w:val="28"/>
                        <w:szCs w:val="28"/>
                      </w:rPr>
                      <w:t xml:space="preserve"> for Blood and Marrow Transplantation</w:t>
                    </w:r>
                  </w:p>
                  <w:p w:rsidR="00F377AC" w:rsidRDefault="00F377AC" w:rsidP="00C9745A"/>
                </w:txbxContent>
              </v:textbox>
              <w10:wrap type="tight" anchorx="page" anchory="page"/>
            </v:shape>
          </w:pict>
        </mc:Fallback>
      </mc:AlternateContent>
    </w:r>
    <w:r w:rsidR="00C503C4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47B329" wp14:editId="41B0D6C1">
              <wp:simplePos x="0" y="0"/>
              <wp:positionH relativeFrom="page">
                <wp:posOffset>233680</wp:posOffset>
              </wp:positionH>
              <wp:positionV relativeFrom="page">
                <wp:posOffset>1256030</wp:posOffset>
              </wp:positionV>
              <wp:extent cx="2103755" cy="880491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755" cy="8804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627" w:type="dxa"/>
                            <w:tblInd w:w="250" w:type="dxa"/>
                            <w:tblBorders>
                              <w:insideH w:val="single" w:sz="4" w:space="0" w:color="A6A6A6"/>
                              <w:insideV w:val="single" w:sz="4" w:space="0" w:color="A6A6A6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977"/>
                            <w:gridCol w:w="7650"/>
                          </w:tblGrid>
                          <w:tr w:rsidR="00F377AC" w:rsidRPr="00296C54" w14:paraId="3F5821E8" w14:textId="77777777" w:rsidTr="002F3DF6">
                            <w:trPr>
                              <w:cantSplit/>
                              <w:trHeight w:val="13885"/>
                            </w:trPr>
                            <w:tc>
                              <w:tcPr>
                                <w:tcW w:w="2977" w:type="dxa"/>
                                <w:tcBorders>
                                  <w:bottom w:val="nil"/>
                                </w:tcBorders>
                              </w:tcPr>
                              <w:p w14:paraId="74B924E5" w14:textId="77777777" w:rsidR="00F377AC" w:rsidRPr="00BE6BFF" w:rsidRDefault="00FB3FB7" w:rsidP="002E420D">
                                <w:pPr>
                                  <w:rPr>
                                    <w:rFonts w:ascii="Arial" w:eastAsia="Arial Unicode MS" w:hAnsi="Arial" w:cs="Tahoma"/>
                                    <w:b/>
                                    <w:color w:val="1962A1"/>
                                  </w:rPr>
                                </w:pPr>
                                <w:hyperlink r:id="rId2" w:history="1">
                                  <w:r w:rsidR="00F377AC" w:rsidRPr="00BE6BFF">
                                    <w:rPr>
                                      <w:rStyle w:val="Collegamentoipertestuale"/>
                                      <w:rFonts w:ascii="Arial" w:eastAsia="Arial Unicode MS" w:hAnsi="Arial" w:cs="Tahoma"/>
                                      <w:b/>
                                      <w:color w:val="1962A1"/>
                                      <w:sz w:val="22"/>
                                    </w:rPr>
                                    <w:t>www.ebmt.org</w:t>
                                  </w:r>
                                </w:hyperlink>
                              </w:p>
                              <w:p w14:paraId="7DC95595" w14:textId="77777777" w:rsidR="00F377AC" w:rsidRPr="000E7AEE" w:rsidRDefault="00F377AC" w:rsidP="002E420D">
                                <w:pPr>
                                  <w:pStyle w:val="Titolo1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FE520A7" w14:textId="77777777" w:rsidR="00F377AC" w:rsidRPr="000E7AEE" w:rsidRDefault="00F377AC" w:rsidP="00903851">
                                <w:pPr>
                                  <w:pStyle w:val="Titolo1"/>
                                  <w:rPr>
                                    <w:color w:val="1962A1"/>
                                    <w:sz w:val="8"/>
                                    <w:szCs w:val="8"/>
                                  </w:rPr>
                                </w:pPr>
                                <w:r w:rsidRPr="00BE6BFF">
                                  <w:rPr>
                                    <w:color w:val="1962A1"/>
                                    <w:sz w:val="18"/>
                                  </w:rPr>
                                  <w:t>Board Members</w:t>
                                </w:r>
                                <w:r w:rsidRPr="00BE6BFF">
                                  <w:rPr>
                                    <w:color w:val="1962A1"/>
                                    <w:sz w:val="16"/>
                                    <w:szCs w:val="12"/>
                                  </w:rPr>
                                  <w:br/>
                                </w:r>
                              </w:p>
                              <w:p w14:paraId="04227353" w14:textId="77777777" w:rsidR="00F377AC" w:rsidRPr="00BE6BFF" w:rsidRDefault="00F377AC" w:rsidP="00903851">
                                <w:pPr>
                                  <w:pStyle w:val="Titolo1"/>
                                  <w:rPr>
                                    <w:color w:val="126AD5"/>
                                    <w:sz w:val="18"/>
                                  </w:rPr>
                                </w:pPr>
                                <w:r w:rsidRPr="00BE6BFF">
                                  <w:rPr>
                                    <w:sz w:val="16"/>
                                  </w:rPr>
                                  <w:t>President</w:t>
                                </w:r>
                              </w:p>
                              <w:p w14:paraId="38AEE3A9" w14:textId="77777777" w:rsidR="00F377AC" w:rsidRDefault="00F377AC" w:rsidP="00EF65A1">
                                <w:pPr>
                                  <w:ind w:right="38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 xml:space="preserve">Mohamad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Mohty</w:t>
                                </w:r>
                                <w:proofErr w:type="spellEnd"/>
                                <w:r w:rsidR="00874554">
                                  <w:rPr>
                                    <w:rFonts w:ascii="Arial" w:hAnsi="Arial"/>
                                    <w:sz w:val="16"/>
                                  </w:rPr>
                                  <w:t xml:space="preserve"> </w:t>
                                </w:r>
                                <w:r w:rsidRPr="00BE6BFF"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Paris</w:t>
                                </w:r>
                                <w:r w:rsidRPr="00BE6BFF"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)</w:t>
                                </w:r>
                              </w:p>
                              <w:p w14:paraId="2860A030" w14:textId="77777777" w:rsidR="00F377AC" w:rsidRDefault="00F377AC" w:rsidP="00903851">
                                <w:pPr>
                                  <w:ind w:right="38"/>
                                  <w:rPr>
                                    <w:rFonts w:ascii="Arial" w:hAnsi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1DEE2A74" w14:textId="77777777" w:rsidR="00C105A8" w:rsidRPr="00BE6BFF" w:rsidRDefault="00C105A8" w:rsidP="00C105A8">
                                <w:pPr>
                                  <w:pStyle w:val="Titolo1"/>
                                  <w:rPr>
                                    <w:color w:val="126AD5"/>
                                    <w:sz w:val="18"/>
                                  </w:rPr>
                                </w:pPr>
                                <w:r w:rsidRPr="00BE6BFF">
                                  <w:rPr>
                                    <w:sz w:val="16"/>
                                  </w:rPr>
                                  <w:t>President</w:t>
                                </w:r>
                                <w:r>
                                  <w:rPr>
                                    <w:sz w:val="16"/>
                                  </w:rPr>
                                  <w:t xml:space="preserve"> Elect</w:t>
                                </w:r>
                              </w:p>
                              <w:p w14:paraId="54DF75E3" w14:textId="77777777" w:rsidR="00C105A8" w:rsidRPr="00C105A8" w:rsidRDefault="00C105A8" w:rsidP="00C105A8">
                                <w:pPr>
                                  <w:ind w:right="38"/>
                                  <w:rPr>
                                    <w:rFonts w:ascii="Arial" w:hAnsi="Arial"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C105A8"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 xml:space="preserve">Nicolaus </w:t>
                                </w:r>
                                <w:proofErr w:type="spellStart"/>
                                <w:r w:rsidRPr="00C105A8"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Kröger</w:t>
                                </w:r>
                                <w:proofErr w:type="spellEnd"/>
                                <w:r w:rsidRPr="00C105A8"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C105A8">
                                  <w:rPr>
                                    <w:rFonts w:ascii="Arial" w:hAnsi="Arial"/>
                                    <w:i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Pr="00C105A8"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Hamburg</w:t>
                                </w:r>
                                <w:r w:rsidRPr="00C105A8">
                                  <w:rPr>
                                    <w:rFonts w:ascii="Arial" w:hAnsi="Arial"/>
                                    <w:i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  <w:p w14:paraId="1BBA65D3" w14:textId="77777777" w:rsidR="00C105A8" w:rsidRPr="000E7AEE" w:rsidRDefault="00C105A8" w:rsidP="00903851">
                                <w:pPr>
                                  <w:ind w:right="38"/>
                                  <w:rPr>
                                    <w:rFonts w:ascii="Arial" w:hAnsi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58E119C1" w14:textId="77777777" w:rsidR="00F377AC" w:rsidRPr="00BE6BFF" w:rsidRDefault="00F377AC" w:rsidP="00903851">
                                <w:pPr>
                                  <w:ind w:right="38"/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</w:pPr>
                                <w:r w:rsidRPr="00BE6BFF"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Secretary</w:t>
                                </w:r>
                              </w:p>
                              <w:p w14:paraId="4EA5F39A" w14:textId="77777777" w:rsidR="00F377AC" w:rsidRPr="00BE6BFF" w:rsidRDefault="0079657F" w:rsidP="00585A5F">
                                <w:pPr>
                                  <w:ind w:right="38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Rafael Duarte</w:t>
                                </w:r>
                                <w:r w:rsidR="00874554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377AC" w:rsidRPr="00BE6BFF"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>Madrid</w:t>
                                </w:r>
                                <w:r w:rsidR="00F377AC" w:rsidRPr="00BE6BFF"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)</w:t>
                                </w:r>
                              </w:p>
                              <w:p w14:paraId="4F7F49C3" w14:textId="77777777" w:rsidR="00F377AC" w:rsidRPr="000E7AEE" w:rsidRDefault="00F377AC" w:rsidP="00903851">
                                <w:pPr>
                                  <w:ind w:right="38"/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613DB07A" w14:textId="77777777" w:rsidR="00F377AC" w:rsidRPr="00BE6BFF" w:rsidRDefault="00F377AC" w:rsidP="00903851">
                                <w:pPr>
                                  <w:ind w:right="38"/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</w:pPr>
                                <w:r w:rsidRPr="00BE6BFF"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Treasurer</w:t>
                                </w:r>
                              </w:p>
                              <w:p w14:paraId="16A83514" w14:textId="77777777" w:rsidR="00F377AC" w:rsidRDefault="00B6615E" w:rsidP="00903851">
                                <w:pPr>
                                  <w:ind w:right="38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 xml:space="preserve">Jürgen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Kuball</w:t>
                                </w:r>
                                <w:proofErr w:type="spellEnd"/>
                                <w:r w:rsidR="00874554">
                                  <w:rPr>
                                    <w:rFonts w:ascii="Arial" w:hAnsi="Arial"/>
                                    <w:sz w:val="16"/>
                                  </w:rPr>
                                  <w:t xml:space="preserve"> </w:t>
                                </w:r>
                                <w:r w:rsidR="00F377AC" w:rsidRPr="00BE6BFF"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(</w:t>
                                </w:r>
                                <w:r w:rsidR="003A3BE0"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Utre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ch</w:t>
                                </w:r>
                                <w:r w:rsidR="003A3BE0"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t</w:t>
                                </w:r>
                                <w:r w:rsidR="00F377AC" w:rsidRPr="00BE6BFF"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)</w:t>
                                </w:r>
                              </w:p>
                              <w:p w14:paraId="4E09044D" w14:textId="77777777" w:rsidR="00874554" w:rsidRPr="00874554" w:rsidRDefault="00874554" w:rsidP="00903851">
                                <w:pPr>
                                  <w:ind w:right="38"/>
                                  <w:rPr>
                                    <w:rFonts w:ascii="Arial" w:hAnsi="Arial"/>
                                    <w:i/>
                                    <w:sz w:val="12"/>
                                  </w:rPr>
                                </w:pPr>
                              </w:p>
                              <w:p w14:paraId="4AF6D51D" w14:textId="77777777" w:rsidR="00874554" w:rsidRDefault="00874554" w:rsidP="00874554">
                                <w:pPr>
                                  <w:ind w:right="38"/>
                                  <w:rPr>
                                    <w:rFonts w:ascii="Arial" w:hAnsi="Arial"/>
                                    <w:i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874554"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Scientific Council Chair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br/>
                                </w:r>
                                <w:r w:rsidRPr="00BE231C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fr-FR"/>
                                  </w:rPr>
                                  <w:t xml:space="preserve">Nicolaus </w:t>
                                </w:r>
                                <w:proofErr w:type="spellStart"/>
                                <w:r w:rsidRPr="00BE231C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fr-FR"/>
                                  </w:rPr>
                                  <w:t>Kröger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BE231C">
                                  <w:rPr>
                                    <w:rFonts w:ascii="Arial" w:hAnsi="Arial"/>
                                    <w:i/>
                                    <w:sz w:val="16"/>
                                    <w:szCs w:val="16"/>
                                    <w:lang w:val="fr-FR"/>
                                  </w:rPr>
                                  <w:t>(</w:t>
                                </w:r>
                                <w:proofErr w:type="spellStart"/>
                                <w:r w:rsidRPr="00BE231C">
                                  <w:rPr>
                                    <w:rFonts w:ascii="Arial" w:hAnsi="Arial"/>
                                    <w:i/>
                                    <w:sz w:val="16"/>
                                    <w:lang w:val="fr-FR"/>
                                  </w:rPr>
                                  <w:t>Hamburg</w:t>
                                </w:r>
                                <w:proofErr w:type="spellEnd"/>
                                <w:r w:rsidRPr="00BE231C">
                                  <w:rPr>
                                    <w:rFonts w:ascii="Arial" w:hAnsi="Arial"/>
                                    <w:i/>
                                    <w:sz w:val="16"/>
                                    <w:szCs w:val="16"/>
                                    <w:lang w:val="fr-FR"/>
                                  </w:rPr>
                                  <w:t>)</w:t>
                                </w:r>
                              </w:p>
                              <w:p w14:paraId="7A5A9CE3" w14:textId="77777777" w:rsidR="00874554" w:rsidRPr="00874554" w:rsidRDefault="00874554" w:rsidP="00874554">
                                <w:pPr>
                                  <w:ind w:right="38"/>
                                  <w:rPr>
                                    <w:rFonts w:ascii="Arial" w:hAnsi="Arial"/>
                                    <w:i/>
                                    <w:sz w:val="12"/>
                                    <w:szCs w:val="16"/>
                                    <w:lang w:val="fr-FR"/>
                                  </w:rPr>
                                </w:pPr>
                              </w:p>
                              <w:p w14:paraId="0141AB20" w14:textId="77777777" w:rsidR="00874554" w:rsidRPr="00B57B13" w:rsidRDefault="00874554" w:rsidP="00874554">
                                <w:pPr>
                                  <w:ind w:right="38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 w:rsidRPr="00874554"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 xml:space="preserve">Scientific Council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Co-</w:t>
                                </w:r>
                                <w:r w:rsidRPr="00874554"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Chair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Arnon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Nagler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57B13"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(</w:t>
                                </w:r>
                                <w:r w:rsidRPr="00B57B13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 xml:space="preserve">Tel </w:t>
                                </w:r>
                                <w:proofErr w:type="spellStart"/>
                                <w:r w:rsidRPr="00B57B13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>Hashomer</w:t>
                                </w:r>
                                <w:proofErr w:type="spellEnd"/>
                                <w:r w:rsidRPr="00B57B13"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)</w:t>
                                </w:r>
                              </w:p>
                              <w:p w14:paraId="4F4EAB70" w14:textId="77777777" w:rsidR="00874554" w:rsidRPr="00B57B13" w:rsidRDefault="00874554" w:rsidP="00874554">
                                <w:pPr>
                                  <w:ind w:right="38"/>
                                  <w:rPr>
                                    <w:rFonts w:ascii="Arial" w:hAnsi="Arial"/>
                                    <w:i/>
                                    <w:sz w:val="12"/>
                                  </w:rPr>
                                </w:pPr>
                              </w:p>
                              <w:p w14:paraId="1813C61A" w14:textId="77777777" w:rsidR="00874554" w:rsidRPr="00BE231C" w:rsidRDefault="00874554" w:rsidP="00874554">
                                <w:pPr>
                                  <w:ind w:right="38"/>
                                  <w:rPr>
                                    <w:rFonts w:ascii="Arial" w:hAnsi="Arial"/>
                                    <w:i/>
                                    <w:sz w:val="16"/>
                                    <w:lang w:val="fr-FR"/>
                                  </w:rPr>
                                </w:pPr>
                                <w:r w:rsidRPr="00874554"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Scientific Council Education Representative</w:t>
                                </w:r>
                                <w:r w:rsidRPr="00874554"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br/>
                                </w:r>
                                <w:r w:rsidRPr="00874554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fr-FR"/>
                                  </w:rPr>
                                  <w:t>Carlo Dufour</w: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BE231C">
                                  <w:rPr>
                                    <w:rFonts w:ascii="Arial" w:hAnsi="Arial"/>
                                    <w:i/>
                                    <w:sz w:val="16"/>
                                    <w:lang w:val="fr-FR"/>
                                  </w:rPr>
                                  <w:t>(</w:t>
                                </w:r>
                                <w:proofErr w:type="spellStart"/>
                                <w:r w:rsidRPr="00BE231C">
                                  <w:rPr>
                                    <w:rFonts w:ascii="Arial" w:hAnsi="Arial"/>
                                    <w:i/>
                                    <w:sz w:val="16"/>
                                    <w:lang w:val="fr-FR"/>
                                  </w:rPr>
                                  <w:t>Genoa</w:t>
                                </w:r>
                                <w:proofErr w:type="spellEnd"/>
                                <w:r w:rsidRPr="00BE231C">
                                  <w:rPr>
                                    <w:rFonts w:ascii="Arial" w:hAnsi="Arial"/>
                                    <w:i/>
                                    <w:sz w:val="16"/>
                                    <w:lang w:val="fr-FR"/>
                                  </w:rPr>
                                  <w:t>)</w:t>
                                </w:r>
                              </w:p>
                              <w:p w14:paraId="49A38D4A" w14:textId="77777777" w:rsidR="00F377AC" w:rsidRDefault="00F377AC" w:rsidP="000E7AEE">
                                <w:pPr>
                                  <w:ind w:right="38"/>
                                  <w:rPr>
                                    <w:rFonts w:ascii="Arial" w:hAnsi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2270326A" w14:textId="77777777" w:rsidR="00B57B13" w:rsidRPr="00BE231C" w:rsidRDefault="00874554" w:rsidP="00B57B13">
                                <w:pPr>
                                  <w:ind w:right="38"/>
                                  <w:rPr>
                                    <w:rFonts w:ascii="Arial" w:hAnsi="Arial"/>
                                    <w:i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874554"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 xml:space="preserve">Scientific Council </w:t>
                                </w:r>
                                <w:r w:rsidR="00B57B13"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Registry</w:t>
                                </w:r>
                                <w:r w:rsidRPr="00874554"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 xml:space="preserve"> Representative</w:t>
                                </w:r>
                                <w:r w:rsidR="00B57B13"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br/>
                                </w:r>
                                <w:proofErr w:type="spellStart"/>
                                <w:r w:rsidR="00B57B13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fr-FR"/>
                                  </w:rPr>
                                  <w:t>Chiara</w:t>
                                </w:r>
                                <w:proofErr w:type="spellEnd"/>
                                <w:r w:rsidR="00B57B13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="00B57B13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fr-FR"/>
                                  </w:rPr>
                                  <w:t>Bonini</w:t>
                                </w:r>
                                <w:proofErr w:type="spellEnd"/>
                                <w:r w:rsidR="00B57B13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="00B57B13" w:rsidRPr="00BE231C">
                                  <w:rPr>
                                    <w:rFonts w:ascii="Arial" w:hAnsi="Arial"/>
                                    <w:i/>
                                    <w:sz w:val="16"/>
                                    <w:szCs w:val="16"/>
                                    <w:lang w:val="fr-FR"/>
                                  </w:rPr>
                                  <w:t>(</w:t>
                                </w:r>
                                <w:r w:rsidR="00B57B13">
                                  <w:rPr>
                                    <w:rFonts w:ascii="Arial" w:hAnsi="Arial"/>
                                    <w:i/>
                                    <w:sz w:val="16"/>
                                    <w:lang w:val="fr-FR"/>
                                  </w:rPr>
                                  <w:t>Milan</w:t>
                                </w:r>
                                <w:r w:rsidR="00B57B13" w:rsidRPr="00BE231C">
                                  <w:rPr>
                                    <w:rFonts w:ascii="Arial" w:hAnsi="Arial"/>
                                    <w:i/>
                                    <w:sz w:val="16"/>
                                    <w:szCs w:val="16"/>
                                    <w:lang w:val="fr-FR"/>
                                  </w:rPr>
                                  <w:t>)</w:t>
                                </w:r>
                              </w:p>
                              <w:p w14:paraId="454AE0E1" w14:textId="77777777" w:rsidR="00B57B13" w:rsidRPr="00B57B13" w:rsidRDefault="00B57B13" w:rsidP="000E7AEE">
                                <w:pPr>
                                  <w:ind w:right="38"/>
                                  <w:rPr>
                                    <w:rFonts w:ascii="Arial" w:hAnsi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64A1DF71" w14:textId="77777777" w:rsidR="00F377AC" w:rsidRPr="00BE6BFF" w:rsidRDefault="00F377AC" w:rsidP="00903851">
                                <w:pPr>
                                  <w:ind w:right="38"/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</w:pPr>
                                <w:r w:rsidRPr="00BE6BFF"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 xml:space="preserve">Nurses Group President </w:t>
                                </w:r>
                              </w:p>
                              <w:p w14:paraId="3105EBBC" w14:textId="77777777" w:rsidR="00F377AC" w:rsidRPr="00C105A8" w:rsidRDefault="00C105A8" w:rsidP="00EF65A1">
                                <w:pPr>
                                  <w:ind w:right="38"/>
                                  <w:rPr>
                                    <w:rFonts w:ascii="Arial" w:hAnsi="Arial"/>
                                    <w:i/>
                                    <w:iCs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 xml:space="preserve">John Murray </w:t>
                                </w:r>
                                <w:r w:rsidRPr="00C105A8">
                                  <w:rPr>
                                    <w:rFonts w:ascii="Arial" w:hAnsi="Arial"/>
                                    <w:i/>
                                    <w:iCs/>
                                    <w:sz w:val="16"/>
                                  </w:rPr>
                                  <w:t>(Manchester)</w:t>
                                </w:r>
                              </w:p>
                              <w:p w14:paraId="4B316489" w14:textId="77777777" w:rsidR="00F377AC" w:rsidRPr="000E7AEE" w:rsidRDefault="00F377AC" w:rsidP="00903851">
                                <w:pPr>
                                  <w:ind w:right="38"/>
                                  <w:rPr>
                                    <w:rFonts w:ascii="Arial" w:hAnsi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40EAC26C" w14:textId="77777777" w:rsidR="00F377AC" w:rsidRPr="00BE6BFF" w:rsidRDefault="00F377AC" w:rsidP="002963AC">
                                <w:pPr>
                                  <w:ind w:right="38"/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</w:pPr>
                                <w:r w:rsidRPr="00BE6BFF"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EBMT 201</w:t>
                                </w:r>
                                <w:r w:rsidR="00C105A8"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8</w:t>
                                </w:r>
                                <w:r w:rsidRPr="00BE6BFF"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 w:rsidR="00C105A8"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Annual Meeting</w:t>
                                </w:r>
                                <w:r w:rsidRPr="00BE6BFF"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 xml:space="preserve"> President</w:t>
                                </w:r>
                              </w:p>
                              <w:p w14:paraId="09317D3C" w14:textId="77777777" w:rsidR="00F377AC" w:rsidRPr="00EF65A1" w:rsidRDefault="00C105A8" w:rsidP="00585A5F">
                                <w:pPr>
                                  <w:ind w:right="38"/>
                                  <w:rPr>
                                    <w:rFonts w:ascii="Arial" w:hAnsi="Arial"/>
                                    <w:i/>
                                    <w:iCs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 xml:space="preserve">Manuel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Abecasis</w:t>
                                </w:r>
                                <w:proofErr w:type="spellEnd"/>
                                <w:r w:rsidR="00874554">
                                  <w:rPr>
                                    <w:rFonts w:ascii="Arial" w:hAnsi="Arial"/>
                                    <w:sz w:val="16"/>
                                  </w:rPr>
                                  <w:t xml:space="preserve"> </w:t>
                                </w:r>
                                <w:r w:rsidR="00F377AC">
                                  <w:rPr>
                                    <w:rFonts w:ascii="Arial" w:hAnsi="Arial"/>
                                    <w:i/>
                                    <w:iCs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iCs/>
                                    <w:sz w:val="16"/>
                                  </w:rPr>
                                  <w:t>Lisbon</w:t>
                                </w:r>
                                <w:r w:rsidR="00F377AC">
                                  <w:rPr>
                                    <w:rFonts w:ascii="Arial" w:hAnsi="Arial"/>
                                    <w:i/>
                                    <w:iCs/>
                                    <w:sz w:val="16"/>
                                  </w:rPr>
                                  <w:t>)</w:t>
                                </w:r>
                              </w:p>
                              <w:p w14:paraId="4A9E0BA9" w14:textId="77777777" w:rsidR="00F377AC" w:rsidRPr="00BE6BFF" w:rsidRDefault="00F377AC" w:rsidP="002E420D">
                                <w:pPr>
                                  <w:ind w:right="38"/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</w:pPr>
                              </w:p>
                              <w:p w14:paraId="2C323A52" w14:textId="77777777" w:rsidR="00F377AC" w:rsidRPr="00BE6BFF" w:rsidRDefault="00874554" w:rsidP="002E420D">
                                <w:pPr>
                                  <w:ind w:right="38"/>
                                  <w:rPr>
                                    <w:rFonts w:ascii="Arial" w:hAnsi="Arial"/>
                                    <w:b/>
                                    <w:color w:val="1962A1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1962A1"/>
                                    <w:sz w:val="18"/>
                                  </w:rPr>
                                  <w:t xml:space="preserve">Scientific Council - </w:t>
                                </w:r>
                                <w:r w:rsidR="00F377AC" w:rsidRPr="00BE6BFF">
                                  <w:rPr>
                                    <w:rFonts w:ascii="Arial" w:hAnsi="Arial"/>
                                    <w:b/>
                                    <w:color w:val="1962A1"/>
                                    <w:sz w:val="18"/>
                                  </w:rPr>
                                  <w:t>Working Party Chairpersons</w:t>
                                </w:r>
                              </w:p>
                              <w:p w14:paraId="1DF43328" w14:textId="77777777" w:rsidR="00F377AC" w:rsidRPr="000E7AEE" w:rsidRDefault="00F377AC" w:rsidP="002E420D">
                                <w:pPr>
                                  <w:ind w:right="38"/>
                                  <w:rPr>
                                    <w:rFonts w:ascii="Arial" w:hAnsi="Arial"/>
                                    <w:b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3C5B576E" w14:textId="77777777" w:rsidR="00F377AC" w:rsidRPr="00BE6BFF" w:rsidRDefault="00F377AC" w:rsidP="002E420D">
                                <w:pPr>
                                  <w:ind w:right="38"/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</w:pPr>
                                <w:r w:rsidRPr="00BE6BFF"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 xml:space="preserve">Acute Leukaemia </w:t>
                                </w:r>
                              </w:p>
                              <w:p w14:paraId="1735DEE5" w14:textId="77777777" w:rsidR="00F377AC" w:rsidRPr="00BE231C" w:rsidRDefault="00F377AC" w:rsidP="00D462D3">
                                <w:pPr>
                                  <w:ind w:right="38"/>
                                  <w:rPr>
                                    <w:rFonts w:ascii="Arial" w:hAnsi="Arial"/>
                                    <w:sz w:val="16"/>
                                    <w:lang w:val="es-ES"/>
                                  </w:rPr>
                                </w:pPr>
                                <w:proofErr w:type="spellStart"/>
                                <w:r w:rsidRPr="00B57B13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  <w:lang w:val="es-ES"/>
                                  </w:rPr>
                                  <w:t>Arnon</w:t>
                                </w:r>
                                <w:proofErr w:type="spellEnd"/>
                                <w:r w:rsidRPr="00B57B13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B57B13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  <w:lang w:val="es-ES"/>
                                  </w:rPr>
                                  <w:t>Nagler</w:t>
                                </w:r>
                                <w:proofErr w:type="spellEnd"/>
                                <w:r w:rsidR="00B57B13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Pr="00BE231C">
                                  <w:rPr>
                                    <w:rFonts w:ascii="Arial" w:hAnsi="Arial"/>
                                    <w:i/>
                                    <w:sz w:val="16"/>
                                    <w:lang w:val="es-ES"/>
                                  </w:rPr>
                                  <w:t>(</w:t>
                                </w:r>
                                <w:r w:rsidRPr="00BE231C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  <w:lang w:val="es-ES"/>
                                  </w:rPr>
                                  <w:t xml:space="preserve">Tel </w:t>
                                </w:r>
                                <w:proofErr w:type="spellStart"/>
                                <w:r w:rsidRPr="00BE231C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  <w:lang w:val="es-ES"/>
                                  </w:rPr>
                                  <w:t>Hashomer</w:t>
                                </w:r>
                                <w:proofErr w:type="spellEnd"/>
                                <w:r w:rsidRPr="00BE231C">
                                  <w:rPr>
                                    <w:rFonts w:ascii="Arial" w:hAnsi="Arial"/>
                                    <w:i/>
                                    <w:sz w:val="16"/>
                                    <w:lang w:val="es-ES"/>
                                  </w:rPr>
                                  <w:t>)</w:t>
                                </w:r>
                              </w:p>
                              <w:p w14:paraId="08B4B90F" w14:textId="77777777" w:rsidR="00F377AC" w:rsidRPr="00BE231C" w:rsidRDefault="00F377AC" w:rsidP="002E420D">
                                <w:pPr>
                                  <w:ind w:right="38"/>
                                  <w:rPr>
                                    <w:rFonts w:ascii="Arial" w:hAnsi="Arial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</w:p>
                              <w:p w14:paraId="182C1AF7" w14:textId="77777777" w:rsidR="00F377AC" w:rsidRPr="00BE231C" w:rsidRDefault="00F377AC" w:rsidP="002E420D">
                                <w:pPr>
                                  <w:ind w:right="38"/>
                                  <w:rPr>
                                    <w:rFonts w:ascii="Arial" w:hAnsi="Arial"/>
                                    <w:b/>
                                    <w:sz w:val="16"/>
                                    <w:lang w:val="es-ES"/>
                                  </w:rPr>
                                </w:pPr>
                                <w:proofErr w:type="spellStart"/>
                                <w:r w:rsidRPr="00BE231C">
                                  <w:rPr>
                                    <w:rFonts w:ascii="Arial" w:hAnsi="Arial"/>
                                    <w:b/>
                                    <w:sz w:val="16"/>
                                    <w:lang w:val="es-ES"/>
                                  </w:rPr>
                                  <w:t>Aplastic</w:t>
                                </w:r>
                                <w:proofErr w:type="spellEnd"/>
                                <w:r w:rsidRPr="00BE231C">
                                  <w:rPr>
                                    <w:rFonts w:ascii="Arial" w:hAnsi="Arial"/>
                                    <w:b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BE231C">
                                  <w:rPr>
                                    <w:rFonts w:ascii="Arial" w:hAnsi="Arial"/>
                                    <w:b/>
                                    <w:sz w:val="16"/>
                                    <w:lang w:val="es-ES"/>
                                  </w:rPr>
                                  <w:t>Anaemia</w:t>
                                </w:r>
                                <w:proofErr w:type="spellEnd"/>
                                <w:r w:rsidRPr="00BE231C">
                                  <w:rPr>
                                    <w:rFonts w:ascii="Arial" w:hAnsi="Arial"/>
                                    <w:b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</w:p>
                              <w:p w14:paraId="6F133724" w14:textId="77777777" w:rsidR="00F377AC" w:rsidRPr="00BE231C" w:rsidRDefault="00F377AC" w:rsidP="00BB1579">
                                <w:pPr>
                                  <w:ind w:right="38"/>
                                  <w:rPr>
                                    <w:rFonts w:ascii="Arial" w:hAnsi="Arial"/>
                                    <w:i/>
                                    <w:sz w:val="16"/>
                                    <w:lang w:val="fr-FR"/>
                                  </w:rPr>
                                </w:pPr>
                                <w:r w:rsidRPr="00BE231C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  <w:lang w:val="es-ES"/>
                                  </w:rPr>
                                  <w:t xml:space="preserve">Carlo </w:t>
                                </w:r>
                                <w:proofErr w:type="spellStart"/>
                                <w:r w:rsidRPr="00BE231C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  <w:lang w:val="es-ES"/>
                                  </w:rPr>
                                  <w:t>Dufour</w:t>
                                </w:r>
                                <w:proofErr w:type="spellEnd"/>
                                <w:r w:rsidR="00B57B13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Pr="00BE231C">
                                  <w:rPr>
                                    <w:rFonts w:ascii="Arial" w:hAnsi="Arial"/>
                                    <w:i/>
                                    <w:sz w:val="16"/>
                                    <w:lang w:val="fr-FR"/>
                                  </w:rPr>
                                  <w:t>(</w:t>
                                </w:r>
                                <w:proofErr w:type="spellStart"/>
                                <w:r w:rsidRPr="00BE231C">
                                  <w:rPr>
                                    <w:rFonts w:ascii="Arial" w:hAnsi="Arial"/>
                                    <w:i/>
                                    <w:sz w:val="16"/>
                                    <w:lang w:val="fr-FR"/>
                                  </w:rPr>
                                  <w:t>Genoa</w:t>
                                </w:r>
                                <w:proofErr w:type="spellEnd"/>
                                <w:r w:rsidRPr="00BE231C">
                                  <w:rPr>
                                    <w:rFonts w:ascii="Arial" w:hAnsi="Arial"/>
                                    <w:i/>
                                    <w:sz w:val="16"/>
                                    <w:lang w:val="fr-FR"/>
                                  </w:rPr>
                                  <w:t>)</w:t>
                                </w:r>
                              </w:p>
                              <w:p w14:paraId="4F374FDF" w14:textId="77777777" w:rsidR="00F377AC" w:rsidRPr="00BE231C" w:rsidRDefault="00F377AC" w:rsidP="002E420D">
                                <w:pPr>
                                  <w:ind w:right="38"/>
                                  <w:rPr>
                                    <w:rFonts w:ascii="Arial" w:hAnsi="Arial"/>
                                    <w:i/>
                                    <w:sz w:val="12"/>
                                    <w:szCs w:val="12"/>
                                    <w:lang w:val="fr-FR"/>
                                  </w:rPr>
                                </w:pPr>
                              </w:p>
                              <w:p w14:paraId="17FFF827" w14:textId="77777777" w:rsidR="00F377AC" w:rsidRPr="00BE231C" w:rsidRDefault="00F377AC" w:rsidP="002E420D">
                                <w:pPr>
                                  <w:ind w:right="38"/>
                                  <w:rPr>
                                    <w:rFonts w:ascii="Arial" w:hAnsi="Arial"/>
                                    <w:b/>
                                    <w:sz w:val="16"/>
                                    <w:lang w:val="fr-FR"/>
                                  </w:rPr>
                                </w:pPr>
                                <w:proofErr w:type="spellStart"/>
                                <w:r w:rsidRPr="00BE231C">
                                  <w:rPr>
                                    <w:rFonts w:ascii="Arial" w:hAnsi="Arial"/>
                                    <w:b/>
                                    <w:sz w:val="16"/>
                                    <w:lang w:val="fr-FR"/>
                                  </w:rPr>
                                  <w:t>Autoimmune</w:t>
                                </w:r>
                                <w:proofErr w:type="spellEnd"/>
                                <w:r w:rsidRPr="00BE231C">
                                  <w:rPr>
                                    <w:rFonts w:ascii="Arial" w:hAnsi="Arial"/>
                                    <w:b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Pr="00BE231C">
                                  <w:rPr>
                                    <w:rFonts w:ascii="Arial" w:hAnsi="Arial"/>
                                    <w:b/>
                                    <w:sz w:val="16"/>
                                    <w:lang w:val="fr-FR"/>
                                  </w:rPr>
                                  <w:t>Diseases</w:t>
                                </w:r>
                                <w:proofErr w:type="spellEnd"/>
                              </w:p>
                              <w:p w14:paraId="51DFB759" w14:textId="77777777" w:rsidR="00F377AC" w:rsidRPr="00BE231C" w:rsidRDefault="0079657F" w:rsidP="00BE6BFF">
                                <w:pPr>
                                  <w:ind w:right="38"/>
                                  <w:rPr>
                                    <w:rFonts w:ascii="Arial" w:hAnsi="Arial"/>
                                    <w:sz w:val="16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  <w:lang w:val="fr-FR"/>
                                  </w:rPr>
                                  <w:t xml:space="preserve">John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  <w:lang w:val="fr-FR"/>
                                  </w:rPr>
                                  <w:t>Snowden</w:t>
                                </w:r>
                                <w:proofErr w:type="spellEnd"/>
                                <w:r w:rsidR="00B57B13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="00F377AC" w:rsidRPr="00BE231C">
                                  <w:rPr>
                                    <w:rFonts w:ascii="Arial" w:hAnsi="Arial"/>
                                    <w:i/>
                                    <w:sz w:val="16"/>
                                    <w:lang w:val="fr-FR"/>
                                  </w:rPr>
                                  <w:t>(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  <w:lang w:val="fr-FR"/>
                                  </w:rPr>
                                  <w:t>Sheffield</w:t>
                                </w:r>
                                <w:r w:rsidR="00F377AC" w:rsidRPr="00BE231C">
                                  <w:rPr>
                                    <w:rFonts w:ascii="Arial" w:hAnsi="Arial"/>
                                    <w:i/>
                                    <w:sz w:val="16"/>
                                    <w:lang w:val="fr-FR"/>
                                  </w:rPr>
                                  <w:t>)</w:t>
                                </w:r>
                              </w:p>
                              <w:p w14:paraId="0E89C09B" w14:textId="77777777" w:rsidR="00F377AC" w:rsidRPr="00BE231C" w:rsidRDefault="00F377AC" w:rsidP="00BE6BFF">
                                <w:pPr>
                                  <w:ind w:right="38"/>
                                  <w:rPr>
                                    <w:rFonts w:ascii="Arial" w:hAnsi="Arial"/>
                                    <w:sz w:val="12"/>
                                    <w:szCs w:val="12"/>
                                    <w:lang w:val="fr-FR"/>
                                  </w:rPr>
                                </w:pPr>
                              </w:p>
                              <w:p w14:paraId="55AEA3AB" w14:textId="77777777" w:rsidR="00F377AC" w:rsidRPr="00BE231C" w:rsidRDefault="00F377AC" w:rsidP="00BE6BFF">
                                <w:pPr>
                                  <w:ind w:right="38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proofErr w:type="spellStart"/>
                                <w:r w:rsidRPr="00BE231C"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  <w:lang w:val="fr-FR"/>
                                  </w:rPr>
                                  <w:t>Chronic</w:t>
                                </w:r>
                                <w:proofErr w:type="spellEnd"/>
                                <w:r w:rsidRPr="00BE231C"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Pr="00BE231C"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  <w:lang w:val="fr-FR"/>
                                  </w:rPr>
                                  <w:t>Malignancies</w:t>
                                </w:r>
                                <w:proofErr w:type="spellEnd"/>
                              </w:p>
                              <w:p w14:paraId="27C9BB27" w14:textId="77777777" w:rsidR="00F377AC" w:rsidRPr="00BE231C" w:rsidRDefault="00F377AC" w:rsidP="00BE6BFF">
                                <w:pPr>
                                  <w:ind w:right="38"/>
                                  <w:rPr>
                                    <w:rFonts w:ascii="Arial" w:hAnsi="Arial"/>
                                    <w:i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BE231C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fr-FR"/>
                                  </w:rPr>
                                  <w:t xml:space="preserve">Nicolaus </w:t>
                                </w:r>
                                <w:proofErr w:type="spellStart"/>
                                <w:r w:rsidRPr="00BE231C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fr-FR"/>
                                  </w:rPr>
                                  <w:t>Kröger</w:t>
                                </w:r>
                                <w:proofErr w:type="spellEnd"/>
                                <w:r w:rsidR="00B57B13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BE231C">
                                  <w:rPr>
                                    <w:rFonts w:ascii="Arial" w:hAnsi="Arial"/>
                                    <w:i/>
                                    <w:sz w:val="16"/>
                                    <w:szCs w:val="16"/>
                                    <w:lang w:val="fr-FR"/>
                                  </w:rPr>
                                  <w:t>(</w:t>
                                </w:r>
                                <w:proofErr w:type="spellStart"/>
                                <w:r w:rsidRPr="00BE231C">
                                  <w:rPr>
                                    <w:rFonts w:ascii="Arial" w:hAnsi="Arial"/>
                                    <w:i/>
                                    <w:sz w:val="16"/>
                                    <w:lang w:val="fr-FR"/>
                                  </w:rPr>
                                  <w:t>Hamburg</w:t>
                                </w:r>
                                <w:proofErr w:type="spellEnd"/>
                                <w:r w:rsidRPr="00BE231C">
                                  <w:rPr>
                                    <w:rFonts w:ascii="Arial" w:hAnsi="Arial"/>
                                    <w:i/>
                                    <w:sz w:val="16"/>
                                    <w:szCs w:val="16"/>
                                    <w:lang w:val="fr-FR"/>
                                  </w:rPr>
                                  <w:t>)</w:t>
                                </w:r>
                              </w:p>
                              <w:p w14:paraId="011D8D74" w14:textId="77777777" w:rsidR="00F377AC" w:rsidRDefault="00F377AC" w:rsidP="00BE6BFF">
                                <w:pPr>
                                  <w:ind w:right="38"/>
                                  <w:rPr>
                                    <w:rFonts w:ascii="Arial" w:hAnsi="Arial"/>
                                    <w:sz w:val="12"/>
                                    <w:szCs w:val="12"/>
                                    <w:lang w:val="fr-FR"/>
                                  </w:rPr>
                                </w:pPr>
                              </w:p>
                              <w:p w14:paraId="65C85D27" w14:textId="77777777" w:rsidR="00F377AC" w:rsidRPr="00BE231C" w:rsidRDefault="00F377AC" w:rsidP="002963AC">
                                <w:pPr>
                                  <w:ind w:right="38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  <w:lang w:val="fr-FR"/>
                                  </w:rPr>
                                  <w:t xml:space="preserve">Cellular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  <w:lang w:val="fr-FR"/>
                                  </w:rPr>
                                  <w:t>Therapy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  <w:lang w:val="fr-FR"/>
                                  </w:rPr>
                                  <w:t xml:space="preserve"> &amp;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  <w:lang w:val="fr-FR"/>
                                  </w:rPr>
                                  <w:t>Immunobiology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</w:p>
                              <w:p w14:paraId="52AA7BFB" w14:textId="77777777" w:rsidR="00F377AC" w:rsidRPr="00BE231C" w:rsidRDefault="00F377AC" w:rsidP="002963AC">
                                <w:pPr>
                                  <w:ind w:right="38"/>
                                  <w:rPr>
                                    <w:rFonts w:ascii="Arial" w:hAnsi="Arial"/>
                                    <w:i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fr-FR"/>
                                  </w:rPr>
                                  <w:t>Chiara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fr-FR"/>
                                  </w:rPr>
                                  <w:t>Bonini</w:t>
                                </w:r>
                                <w:proofErr w:type="spellEnd"/>
                                <w:r w:rsidR="00B57B13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BE231C">
                                  <w:rPr>
                                    <w:rFonts w:ascii="Arial" w:hAnsi="Arial"/>
                                    <w:i/>
                                    <w:sz w:val="16"/>
                                    <w:szCs w:val="16"/>
                                    <w:lang w:val="fr-FR"/>
                                  </w:rPr>
                                  <w:t>(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  <w:lang w:val="fr-FR"/>
                                  </w:rPr>
                                  <w:t>Milan</w:t>
                                </w:r>
                                <w:r w:rsidRPr="00BE231C">
                                  <w:rPr>
                                    <w:rFonts w:ascii="Arial" w:hAnsi="Arial"/>
                                    <w:i/>
                                    <w:sz w:val="16"/>
                                    <w:szCs w:val="16"/>
                                    <w:lang w:val="fr-FR"/>
                                  </w:rPr>
                                  <w:t>)</w:t>
                                </w:r>
                              </w:p>
                              <w:p w14:paraId="7163372E" w14:textId="77777777" w:rsidR="00F377AC" w:rsidRPr="00BE231C" w:rsidRDefault="00F377AC" w:rsidP="00BE6BFF">
                                <w:pPr>
                                  <w:ind w:right="38"/>
                                  <w:rPr>
                                    <w:rFonts w:ascii="Arial" w:hAnsi="Arial"/>
                                    <w:sz w:val="12"/>
                                    <w:szCs w:val="12"/>
                                    <w:lang w:val="fr-FR"/>
                                  </w:rPr>
                                </w:pPr>
                              </w:p>
                              <w:p w14:paraId="0648C83D" w14:textId="77777777" w:rsidR="00F377AC" w:rsidRPr="00BE231C" w:rsidRDefault="00F377AC" w:rsidP="00BE6BFF">
                                <w:pPr>
                                  <w:tabs>
                                    <w:tab w:val="right" w:pos="1873"/>
                                  </w:tabs>
                                  <w:ind w:right="38"/>
                                  <w:rPr>
                                    <w:rFonts w:ascii="Arial" w:hAnsi="Arial"/>
                                    <w:b/>
                                    <w:sz w:val="16"/>
                                    <w:lang w:val="fr-FR"/>
                                  </w:rPr>
                                </w:pPr>
                                <w:proofErr w:type="spellStart"/>
                                <w:r w:rsidRPr="00BE231C">
                                  <w:rPr>
                                    <w:rFonts w:ascii="Arial" w:hAnsi="Arial"/>
                                    <w:b/>
                                    <w:sz w:val="16"/>
                                    <w:lang w:val="fr-FR"/>
                                  </w:rPr>
                                  <w:t>Inborn</w:t>
                                </w:r>
                                <w:proofErr w:type="spellEnd"/>
                                <w:r w:rsidRPr="00BE231C">
                                  <w:rPr>
                                    <w:rFonts w:ascii="Arial" w:hAnsi="Arial"/>
                                    <w:b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Pr="00BE231C">
                                  <w:rPr>
                                    <w:rFonts w:ascii="Arial" w:hAnsi="Arial"/>
                                    <w:b/>
                                    <w:sz w:val="16"/>
                                    <w:lang w:val="fr-FR"/>
                                  </w:rPr>
                                  <w:t>Errors</w:t>
                                </w:r>
                                <w:proofErr w:type="spellEnd"/>
                                <w:r w:rsidRPr="00BE231C">
                                  <w:rPr>
                                    <w:rFonts w:ascii="Arial" w:hAnsi="Arial"/>
                                    <w:b/>
                                    <w:sz w:val="16"/>
                                    <w:lang w:val="fr-FR"/>
                                  </w:rPr>
                                  <w:tab/>
                                </w:r>
                              </w:p>
                              <w:p w14:paraId="31368E9F" w14:textId="77777777" w:rsidR="00F377AC" w:rsidRPr="00BE6BFF" w:rsidRDefault="00C105A8" w:rsidP="00585A5F">
                                <w:pPr>
                                  <w:ind w:right="38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proofErr w:type="spellStart"/>
                                <w:r w:rsidRPr="00C105A8">
                                  <w:rPr>
                                    <w:rFonts w:ascii="Arial" w:hAnsi="Arial"/>
                                    <w:sz w:val="16"/>
                                  </w:rPr>
                                  <w:t>Arjan</w:t>
                                </w:r>
                                <w:proofErr w:type="spellEnd"/>
                                <w:r w:rsidRPr="00C105A8">
                                  <w:rPr>
                                    <w:rFonts w:ascii="Arial" w:hAnsi="Arial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C105A8">
                                  <w:rPr>
                                    <w:rFonts w:ascii="Arial" w:hAnsi="Arial"/>
                                    <w:sz w:val="16"/>
                                  </w:rPr>
                                  <w:t>Lankester</w:t>
                                </w:r>
                                <w:proofErr w:type="spellEnd"/>
                                <w:r w:rsidRPr="00C105A8">
                                  <w:rPr>
                                    <w:rFonts w:ascii="Arial" w:hAnsi="Arial"/>
                                    <w:sz w:val="16"/>
                                  </w:rPr>
                                  <w:t xml:space="preserve"> </w:t>
                                </w:r>
                                <w:r w:rsidR="00F377AC" w:rsidRPr="00BE6BFF"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Leiden</w:t>
                                </w:r>
                                <w:r w:rsidR="00F377AC" w:rsidRPr="00BE6BFF"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)</w:t>
                                </w:r>
                              </w:p>
                              <w:p w14:paraId="150A4806" w14:textId="77777777" w:rsidR="00F377AC" w:rsidRPr="000E7AEE" w:rsidRDefault="00F377AC" w:rsidP="00BE6BFF">
                                <w:pPr>
                                  <w:ind w:right="38"/>
                                  <w:rPr>
                                    <w:rFonts w:ascii="Arial" w:hAnsi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4679D4FD" w14:textId="77777777" w:rsidR="00F377AC" w:rsidRPr="00B57B13" w:rsidRDefault="00F377AC" w:rsidP="00BE6BFF">
                                <w:pPr>
                                  <w:ind w:right="38"/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</w:pPr>
                                <w:r w:rsidRPr="00B57B13"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Infectious Diseases</w:t>
                                </w:r>
                              </w:p>
                              <w:p w14:paraId="4AECBA56" w14:textId="77777777" w:rsidR="00F377AC" w:rsidRPr="00B57B13" w:rsidRDefault="00B57B13" w:rsidP="00BE6BFF">
                                <w:pPr>
                                  <w:ind w:right="38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 xml:space="preserve">Jan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Styczynski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 xml:space="preserve"> </w:t>
                                </w:r>
                                <w:r w:rsidR="00F377AC" w:rsidRPr="00B57B13"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(</w:t>
                                </w:r>
                                <w:r w:rsidR="0079657F" w:rsidRPr="00B57B13"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Bydgoszcz</w:t>
                                </w:r>
                                <w:r w:rsidR="00F377AC" w:rsidRPr="00B57B13"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)</w:t>
                                </w:r>
                              </w:p>
                              <w:p w14:paraId="76B55991" w14:textId="77777777" w:rsidR="00F377AC" w:rsidRPr="00B57B13" w:rsidRDefault="00F377AC" w:rsidP="00BE6BFF">
                                <w:pPr>
                                  <w:ind w:right="38"/>
                                  <w:rPr>
                                    <w:rFonts w:ascii="Arial" w:hAnsi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263A1832" w14:textId="77777777" w:rsidR="00F377AC" w:rsidRPr="00BE6BFF" w:rsidRDefault="00F377AC" w:rsidP="002963AC">
                                <w:pPr>
                                  <w:ind w:right="38"/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</w:pPr>
                                <w:r w:rsidRPr="00BE6BFF"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 xml:space="preserve">Transplant-related Complications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&amp;</w:t>
                                </w:r>
                                <w:r w:rsidRPr="00BE6BFF"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 xml:space="preserve"> Quality of Life after SCT</w:t>
                                </w:r>
                              </w:p>
                              <w:p w14:paraId="1DBF0E35" w14:textId="77777777" w:rsidR="00F377AC" w:rsidRPr="00694757" w:rsidRDefault="00634869" w:rsidP="00BE6BFF">
                                <w:pPr>
                                  <w:ind w:right="38"/>
                                  <w:rPr>
                                    <w:rFonts w:ascii="Arial" w:hAnsi="Arial"/>
                                    <w:i/>
                                    <w:sz w:val="16"/>
                                    <w:lang w:val="es-ES"/>
                                  </w:rPr>
                                </w:pPr>
                                <w:proofErr w:type="spellStart"/>
                                <w:r w:rsidRPr="00634869">
                                  <w:rPr>
                                    <w:rFonts w:ascii="Arial" w:hAnsi="Arial"/>
                                    <w:sz w:val="16"/>
                                    <w:lang w:val="es-ES"/>
                                  </w:rPr>
                                  <w:t>Grzegorz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="00C105A8" w:rsidRPr="00C105A8">
                                  <w:rPr>
                                    <w:rFonts w:ascii="Arial" w:hAnsi="Arial"/>
                                    <w:sz w:val="16"/>
                                    <w:lang w:val="es-ES"/>
                                  </w:rPr>
                                  <w:t>Basak</w:t>
                                </w:r>
                                <w:proofErr w:type="spellEnd"/>
                                <w:r w:rsidR="00B57B13">
                                  <w:rPr>
                                    <w:rFonts w:ascii="Arial" w:hAnsi="Arial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="00F377AC" w:rsidRPr="00694757">
                                  <w:rPr>
                                    <w:rFonts w:ascii="Arial" w:hAnsi="Arial"/>
                                    <w:i/>
                                    <w:sz w:val="16"/>
                                    <w:lang w:val="es-ES"/>
                                  </w:rPr>
                                  <w:t>(</w:t>
                                </w:r>
                                <w:proofErr w:type="spellStart"/>
                                <w:r w:rsidR="00C105A8">
                                  <w:rPr>
                                    <w:rFonts w:ascii="Arial" w:hAnsi="Arial"/>
                                    <w:i/>
                                    <w:sz w:val="16"/>
                                    <w:lang w:val="es-ES"/>
                                  </w:rPr>
                                  <w:t>Warsaw</w:t>
                                </w:r>
                                <w:proofErr w:type="spellEnd"/>
                                <w:r w:rsidR="00F377AC" w:rsidRPr="00694757">
                                  <w:rPr>
                                    <w:rFonts w:ascii="Arial" w:hAnsi="Arial"/>
                                    <w:i/>
                                    <w:sz w:val="16"/>
                                    <w:lang w:val="es-ES"/>
                                  </w:rPr>
                                  <w:t>)</w:t>
                                </w:r>
                              </w:p>
                              <w:p w14:paraId="4590CB24" w14:textId="77777777" w:rsidR="00F377AC" w:rsidRPr="00694757" w:rsidRDefault="00F377AC" w:rsidP="00BE6BFF">
                                <w:pPr>
                                  <w:ind w:right="38"/>
                                  <w:rPr>
                                    <w:rFonts w:ascii="Arial" w:hAnsi="Arial"/>
                                    <w:i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</w:p>
                              <w:p w14:paraId="5ECDED48" w14:textId="77777777" w:rsidR="00F377AC" w:rsidRPr="00694757" w:rsidRDefault="00F377AC" w:rsidP="00BE6BFF">
                                <w:pPr>
                                  <w:ind w:right="38"/>
                                  <w:rPr>
                                    <w:rFonts w:ascii="Arial" w:hAnsi="Arial"/>
                                    <w:b/>
                                    <w:sz w:val="16"/>
                                    <w:lang w:val="es-ES"/>
                                  </w:rPr>
                                </w:pPr>
                                <w:proofErr w:type="spellStart"/>
                                <w:r w:rsidRPr="00694757">
                                  <w:rPr>
                                    <w:rFonts w:ascii="Arial" w:hAnsi="Arial"/>
                                    <w:b/>
                                    <w:sz w:val="16"/>
                                    <w:lang w:val="es-ES"/>
                                  </w:rPr>
                                  <w:t>Lymphoma</w:t>
                                </w:r>
                                <w:proofErr w:type="spellEnd"/>
                                <w:r w:rsidRPr="00694757">
                                  <w:rPr>
                                    <w:rFonts w:ascii="Arial" w:hAnsi="Arial"/>
                                    <w:b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</w:p>
                              <w:p w14:paraId="1D14CEC1" w14:textId="77777777" w:rsidR="00F377AC" w:rsidRPr="00BE231C" w:rsidRDefault="00B57B13" w:rsidP="00BE6BFF">
                                <w:pPr>
                                  <w:ind w:right="38"/>
                                  <w:rPr>
                                    <w:rFonts w:ascii="Arial" w:hAnsi="Arial"/>
                                    <w:i/>
                                    <w:sz w:val="16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  <w:lang w:val="es-ES"/>
                                  </w:rPr>
                                  <w:t xml:space="preserve">Silvia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  <w:lang w:val="es-ES"/>
                                  </w:rPr>
                                  <w:t>Montoto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F377AC" w:rsidRPr="00BE231C">
                                  <w:rPr>
                                    <w:rFonts w:ascii="Arial" w:hAnsi="Arial"/>
                                    <w:i/>
                                    <w:sz w:val="16"/>
                                    <w:lang w:val="de-DE"/>
                                  </w:rPr>
                                  <w:t>(</w:t>
                                </w:r>
                                <w:r w:rsidR="0079657F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  <w:lang w:val="de-DE"/>
                                  </w:rPr>
                                  <w:t>London</w:t>
                                </w:r>
                                <w:r w:rsidR="00F377AC" w:rsidRPr="00BE231C">
                                  <w:rPr>
                                    <w:rFonts w:ascii="Arial" w:hAnsi="Arial"/>
                                    <w:i/>
                                    <w:sz w:val="16"/>
                                    <w:lang w:val="de-DE"/>
                                  </w:rPr>
                                  <w:t>)</w:t>
                                </w:r>
                              </w:p>
                              <w:p w14:paraId="424C95A9" w14:textId="77777777" w:rsidR="00F377AC" w:rsidRPr="00BE231C" w:rsidRDefault="00F377AC" w:rsidP="00BE6BFF">
                                <w:pPr>
                                  <w:ind w:right="38"/>
                                  <w:rPr>
                                    <w:rFonts w:ascii="Arial" w:hAnsi="Arial"/>
                                    <w:i/>
                                    <w:sz w:val="12"/>
                                    <w:szCs w:val="12"/>
                                    <w:lang w:val="de-DE"/>
                                  </w:rPr>
                                </w:pPr>
                              </w:p>
                              <w:p w14:paraId="0F163C2E" w14:textId="77777777" w:rsidR="00F377AC" w:rsidRPr="00BE231C" w:rsidRDefault="00F377AC" w:rsidP="00BE6BFF">
                                <w:pPr>
                                  <w:ind w:right="38"/>
                                  <w:rPr>
                                    <w:rFonts w:ascii="Arial" w:hAnsi="Arial"/>
                                    <w:b/>
                                    <w:sz w:val="16"/>
                                    <w:lang w:val="de-DE"/>
                                  </w:rPr>
                                </w:pPr>
                                <w:r w:rsidRPr="00BE231C">
                                  <w:rPr>
                                    <w:rFonts w:ascii="Arial" w:hAnsi="Arial"/>
                                    <w:b/>
                                    <w:sz w:val="16"/>
                                    <w:lang w:val="de-DE"/>
                                  </w:rPr>
                                  <w:t>Paediatric Diseases</w:t>
                                </w:r>
                              </w:p>
                              <w:p w14:paraId="630F64A2" w14:textId="77777777" w:rsidR="00F377AC" w:rsidRPr="00694757" w:rsidRDefault="00F377AC" w:rsidP="00075880">
                                <w:pPr>
                                  <w:ind w:right="38"/>
                                  <w:rPr>
                                    <w:rFonts w:ascii="Arial" w:hAnsi="Arial"/>
                                    <w:i/>
                                    <w:sz w:val="16"/>
                                    <w:lang w:val="es-ES"/>
                                  </w:rPr>
                                </w:pPr>
                                <w:r w:rsidRPr="00BE231C">
                                  <w:rPr>
                                    <w:rFonts w:ascii="Arial" w:hAnsi="Arial"/>
                                    <w:sz w:val="16"/>
                                    <w:lang w:val="de-DE"/>
                                  </w:rPr>
                                  <w:t>Peter Bader</w:t>
                                </w:r>
                                <w:r w:rsidR="00B57B13">
                                  <w:rPr>
                                    <w:rFonts w:ascii="Arial" w:hAnsi="Arial"/>
                                    <w:sz w:val="16"/>
                                    <w:lang w:val="de-DE"/>
                                  </w:rPr>
                                  <w:t xml:space="preserve"> </w:t>
                                </w:r>
                                <w:r w:rsidRPr="00BE231C">
                                  <w:rPr>
                                    <w:rFonts w:ascii="Arial" w:hAnsi="Arial"/>
                                    <w:i/>
                                    <w:sz w:val="16"/>
                                    <w:lang w:val="de-DE"/>
                                  </w:rPr>
                                  <w:t>(Frankfurt)</w:t>
                                </w:r>
                              </w:p>
                            </w:tc>
                            <w:tc>
                              <w:tcPr>
                                <w:tcW w:w="7650" w:type="dxa"/>
                                <w:tcBorders>
                                  <w:bottom w:val="nil"/>
                                </w:tcBorders>
                              </w:tcPr>
                              <w:p w14:paraId="60949655" w14:textId="77777777" w:rsidR="00F377AC" w:rsidRPr="00694757" w:rsidRDefault="00F377AC" w:rsidP="00F96787">
                                <w:pPr>
                                  <w:spacing w:line="320" w:lineRule="exact"/>
                                  <w:rPr>
                                    <w:rFonts w:ascii="Arial" w:hAnsi="Arial"/>
                                    <w:color w:val="7F7F7F"/>
                                    <w:lang w:val="es-ES"/>
                                  </w:rPr>
                                </w:pPr>
                              </w:p>
                            </w:tc>
                          </w:tr>
                        </w:tbl>
                        <w:p w14:paraId="331991C1" w14:textId="77777777" w:rsidR="00F377AC" w:rsidRPr="00694757" w:rsidRDefault="00F377AC" w:rsidP="00C9745A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68580" tIns="0" rIns="6858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7B329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7" type="#_x0000_t202" style="position:absolute;margin-left:18.4pt;margin-top:98.9pt;width:165.65pt;height:693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" filled="f" stroked="f">
              <v:textbox inset="5.4pt,0,5.4pt,0">
                <w:txbxContent>
                  <w:tbl>
                    <w:tblPr>
                      <w:tblW w:w="10627" w:type="dxa"/>
                      <w:tblInd w:w="250" w:type="dxa"/>
                      <w:tblBorders>
                        <w:insideH w:val="single" w:sz="4" w:space="0" w:color="A6A6A6"/>
                        <w:insideV w:val="single" w:sz="4" w:space="0" w:color="A6A6A6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977"/>
                      <w:gridCol w:w="7650"/>
                    </w:tblGrid>
                    <w:tr w:rsidR="00F377AC" w:rsidRPr="00296C54" w14:paraId="3F5821E8" w14:textId="77777777" w:rsidTr="002F3DF6">
                      <w:trPr>
                        <w:cantSplit/>
                        <w:trHeight w:val="13885"/>
                      </w:trPr>
                      <w:tc>
                        <w:tcPr>
                          <w:tcW w:w="2977" w:type="dxa"/>
                          <w:tcBorders>
                            <w:bottom w:val="nil"/>
                          </w:tcBorders>
                        </w:tcPr>
                        <w:p w14:paraId="74B924E5" w14:textId="77777777" w:rsidR="00F377AC" w:rsidRPr="00BE6BFF" w:rsidRDefault="00FB3FB7" w:rsidP="002E420D">
                          <w:pPr>
                            <w:rPr>
                              <w:rFonts w:ascii="Arial" w:eastAsia="Arial Unicode MS" w:hAnsi="Arial" w:cs="Tahoma"/>
                              <w:b/>
                              <w:color w:val="1962A1"/>
                            </w:rPr>
                          </w:pPr>
                          <w:hyperlink r:id="rId3" w:history="1">
                            <w:r w:rsidR="00F377AC" w:rsidRPr="00BE6BFF">
                              <w:rPr>
                                <w:rStyle w:val="Collegamentoipertestuale"/>
                                <w:rFonts w:ascii="Arial" w:eastAsia="Arial Unicode MS" w:hAnsi="Arial" w:cs="Tahoma"/>
                                <w:b/>
                                <w:color w:val="1962A1"/>
                                <w:sz w:val="22"/>
                              </w:rPr>
                              <w:t>www.ebmt.org</w:t>
                            </w:r>
                          </w:hyperlink>
                        </w:p>
                        <w:p w14:paraId="7DC95595" w14:textId="77777777" w:rsidR="00F377AC" w:rsidRPr="000E7AEE" w:rsidRDefault="00F377AC" w:rsidP="002E420D">
                          <w:pPr>
                            <w:pStyle w:val="Titolo1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FE520A7" w14:textId="77777777" w:rsidR="00F377AC" w:rsidRPr="000E7AEE" w:rsidRDefault="00F377AC" w:rsidP="00903851">
                          <w:pPr>
                            <w:pStyle w:val="Titolo1"/>
                            <w:rPr>
                              <w:color w:val="1962A1"/>
                              <w:sz w:val="8"/>
                              <w:szCs w:val="8"/>
                            </w:rPr>
                          </w:pPr>
                          <w:r w:rsidRPr="00BE6BFF">
                            <w:rPr>
                              <w:color w:val="1962A1"/>
                              <w:sz w:val="18"/>
                            </w:rPr>
                            <w:t>Board Members</w:t>
                          </w:r>
                          <w:r w:rsidRPr="00BE6BFF">
                            <w:rPr>
                              <w:color w:val="1962A1"/>
                              <w:sz w:val="16"/>
                              <w:szCs w:val="12"/>
                            </w:rPr>
                            <w:br/>
                          </w:r>
                        </w:p>
                        <w:p w14:paraId="04227353" w14:textId="77777777" w:rsidR="00F377AC" w:rsidRPr="00BE6BFF" w:rsidRDefault="00F377AC" w:rsidP="00903851">
                          <w:pPr>
                            <w:pStyle w:val="Titolo1"/>
                            <w:rPr>
                              <w:color w:val="126AD5"/>
                              <w:sz w:val="18"/>
                            </w:rPr>
                          </w:pPr>
                          <w:r w:rsidRPr="00BE6BFF">
                            <w:rPr>
                              <w:sz w:val="16"/>
                            </w:rPr>
                            <w:t>President</w:t>
                          </w:r>
                        </w:p>
                        <w:p w14:paraId="38AEE3A9" w14:textId="77777777" w:rsidR="00F377AC" w:rsidRDefault="00F377AC" w:rsidP="00EF65A1">
                          <w:pPr>
                            <w:ind w:right="38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Mohamad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Mohty</w:t>
                          </w:r>
                          <w:proofErr w:type="spellEnd"/>
                          <w:r w:rsidR="00874554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 w:rsidRPr="00BE6BFF">
                            <w:rPr>
                              <w:rFonts w:ascii="Arial" w:hAnsi="Arial"/>
                              <w:i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Paris</w:t>
                          </w:r>
                          <w:r w:rsidRPr="00BE6BFF">
                            <w:rPr>
                              <w:rFonts w:ascii="Arial" w:hAnsi="Arial"/>
                              <w:i/>
                              <w:sz w:val="16"/>
                            </w:rPr>
                            <w:t>)</w:t>
                          </w:r>
                        </w:p>
                        <w:p w14:paraId="2860A030" w14:textId="77777777" w:rsidR="00F377AC" w:rsidRDefault="00F377AC" w:rsidP="00903851">
                          <w:pPr>
                            <w:ind w:right="38"/>
                            <w:rPr>
                              <w:rFonts w:ascii="Arial" w:hAnsi="Arial"/>
                              <w:i/>
                              <w:sz w:val="12"/>
                              <w:szCs w:val="12"/>
                            </w:rPr>
                          </w:pPr>
                        </w:p>
                        <w:p w14:paraId="1DEE2A74" w14:textId="77777777" w:rsidR="00C105A8" w:rsidRPr="00BE6BFF" w:rsidRDefault="00C105A8" w:rsidP="00C105A8">
                          <w:pPr>
                            <w:pStyle w:val="Titolo1"/>
                            <w:rPr>
                              <w:color w:val="126AD5"/>
                              <w:sz w:val="18"/>
                            </w:rPr>
                          </w:pPr>
                          <w:r w:rsidRPr="00BE6BFF">
                            <w:rPr>
                              <w:sz w:val="16"/>
                            </w:rPr>
                            <w:t>President</w:t>
                          </w:r>
                          <w:r>
                            <w:rPr>
                              <w:sz w:val="16"/>
                            </w:rPr>
                            <w:t xml:space="preserve"> Elect</w:t>
                          </w:r>
                        </w:p>
                        <w:p w14:paraId="54DF75E3" w14:textId="77777777" w:rsidR="00C105A8" w:rsidRPr="00C105A8" w:rsidRDefault="00C105A8" w:rsidP="00C105A8">
                          <w:pPr>
                            <w:ind w:right="38"/>
                            <w:rPr>
                              <w:rFonts w:ascii="Arial" w:hAnsi="Arial"/>
                              <w:i/>
                              <w:sz w:val="16"/>
                              <w:szCs w:val="16"/>
                            </w:rPr>
                          </w:pPr>
                          <w:r w:rsidRPr="00C105A8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Nicolaus </w:t>
                          </w:r>
                          <w:proofErr w:type="spellStart"/>
                          <w:r w:rsidRPr="00C105A8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Kröger</w:t>
                          </w:r>
                          <w:proofErr w:type="spellEnd"/>
                          <w:r w:rsidRPr="00C105A8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105A8">
                            <w:rPr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t>(</w:t>
                          </w:r>
                          <w:r w:rsidRPr="00C105A8">
                            <w:rPr>
                              <w:rFonts w:ascii="Arial" w:hAnsi="Arial"/>
                              <w:i/>
                              <w:sz w:val="16"/>
                            </w:rPr>
                            <w:t>Hamburg</w:t>
                          </w:r>
                          <w:r w:rsidRPr="00C105A8">
                            <w:rPr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1BBA65D3" w14:textId="77777777" w:rsidR="00C105A8" w:rsidRPr="000E7AEE" w:rsidRDefault="00C105A8" w:rsidP="00903851">
                          <w:pPr>
                            <w:ind w:right="38"/>
                            <w:rPr>
                              <w:rFonts w:ascii="Arial" w:hAnsi="Arial"/>
                              <w:i/>
                              <w:sz w:val="12"/>
                              <w:szCs w:val="12"/>
                            </w:rPr>
                          </w:pPr>
                        </w:p>
                        <w:p w14:paraId="58E119C1" w14:textId="77777777" w:rsidR="00F377AC" w:rsidRPr="00BE6BFF" w:rsidRDefault="00F377AC" w:rsidP="00903851">
                          <w:pPr>
                            <w:ind w:right="38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BE6BFF">
                            <w:rPr>
                              <w:rFonts w:ascii="Arial" w:hAnsi="Arial"/>
                              <w:b/>
                              <w:sz w:val="16"/>
                            </w:rPr>
                            <w:t>Secretary</w:t>
                          </w:r>
                        </w:p>
                        <w:p w14:paraId="4EA5F39A" w14:textId="77777777" w:rsidR="00F377AC" w:rsidRPr="00BE6BFF" w:rsidRDefault="0079657F" w:rsidP="00585A5F">
                          <w:pPr>
                            <w:ind w:right="38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Rafael Duarte</w:t>
                          </w:r>
                          <w:r w:rsidR="0087455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F377AC" w:rsidRPr="00BE6BFF">
                            <w:rPr>
                              <w:rFonts w:ascii="Arial" w:hAnsi="Arial"/>
                              <w:i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Madrid</w:t>
                          </w:r>
                          <w:r w:rsidR="00F377AC" w:rsidRPr="00BE6BFF">
                            <w:rPr>
                              <w:rFonts w:ascii="Arial" w:hAnsi="Arial"/>
                              <w:i/>
                              <w:sz w:val="16"/>
                            </w:rPr>
                            <w:t>)</w:t>
                          </w:r>
                        </w:p>
                        <w:p w14:paraId="4F7F49C3" w14:textId="77777777" w:rsidR="00F377AC" w:rsidRPr="000E7AEE" w:rsidRDefault="00F377AC" w:rsidP="00903851">
                          <w:pPr>
                            <w:ind w:right="38"/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</w:p>
                        <w:p w14:paraId="613DB07A" w14:textId="77777777" w:rsidR="00F377AC" w:rsidRPr="00BE6BFF" w:rsidRDefault="00F377AC" w:rsidP="00903851">
                          <w:pPr>
                            <w:ind w:right="38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BE6BFF">
                            <w:rPr>
                              <w:rFonts w:ascii="Arial" w:hAnsi="Arial"/>
                              <w:b/>
                              <w:sz w:val="16"/>
                            </w:rPr>
                            <w:t>Treasurer</w:t>
                          </w:r>
                        </w:p>
                        <w:p w14:paraId="16A83514" w14:textId="77777777" w:rsidR="00F377AC" w:rsidRDefault="00B6615E" w:rsidP="00903851">
                          <w:pPr>
                            <w:ind w:right="38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Jürgen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Kuball</w:t>
                          </w:r>
                          <w:proofErr w:type="spellEnd"/>
                          <w:r w:rsidR="00874554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 w:rsidR="00F377AC" w:rsidRPr="00BE6BFF">
                            <w:rPr>
                              <w:rFonts w:ascii="Arial" w:hAnsi="Arial"/>
                              <w:i/>
                              <w:sz w:val="16"/>
                            </w:rPr>
                            <w:t>(</w:t>
                          </w:r>
                          <w:r w:rsidR="003A3BE0">
                            <w:rPr>
                              <w:rFonts w:ascii="Arial" w:hAnsi="Arial"/>
                              <w:i/>
                              <w:sz w:val="16"/>
                            </w:rPr>
                            <w:t>Utre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ch</w:t>
                          </w:r>
                          <w:r w:rsidR="003A3BE0">
                            <w:rPr>
                              <w:rFonts w:ascii="Arial" w:hAnsi="Arial"/>
                              <w:i/>
                              <w:sz w:val="16"/>
                            </w:rPr>
                            <w:t>t</w:t>
                          </w:r>
                          <w:r w:rsidR="00F377AC" w:rsidRPr="00BE6BFF">
                            <w:rPr>
                              <w:rFonts w:ascii="Arial" w:hAnsi="Arial"/>
                              <w:i/>
                              <w:sz w:val="16"/>
                            </w:rPr>
                            <w:t>)</w:t>
                          </w:r>
                        </w:p>
                        <w:p w14:paraId="4E09044D" w14:textId="77777777" w:rsidR="00874554" w:rsidRPr="00874554" w:rsidRDefault="00874554" w:rsidP="00903851">
                          <w:pPr>
                            <w:ind w:right="38"/>
                            <w:rPr>
                              <w:rFonts w:ascii="Arial" w:hAnsi="Arial"/>
                              <w:i/>
                              <w:sz w:val="12"/>
                            </w:rPr>
                          </w:pPr>
                        </w:p>
                        <w:p w14:paraId="4AF6D51D" w14:textId="77777777" w:rsidR="00874554" w:rsidRDefault="00874554" w:rsidP="00874554">
                          <w:pPr>
                            <w:ind w:right="38"/>
                            <w:rPr>
                              <w:rFonts w:ascii="Arial" w:hAnsi="Arial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r w:rsidRPr="00874554">
                            <w:rPr>
                              <w:rFonts w:ascii="Arial" w:hAnsi="Arial"/>
                              <w:b/>
                              <w:sz w:val="16"/>
                            </w:rPr>
                            <w:t>Scientific Council Chair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br/>
                          </w:r>
                          <w:r w:rsidRPr="00BE231C">
                            <w:rPr>
                              <w:rFonts w:ascii="Arial" w:hAnsi="Arial"/>
                              <w:sz w:val="16"/>
                              <w:szCs w:val="16"/>
                              <w:lang w:val="fr-FR"/>
                            </w:rPr>
                            <w:t xml:space="preserve">Nicolaus </w:t>
                          </w:r>
                          <w:proofErr w:type="spellStart"/>
                          <w:r w:rsidRPr="00BE231C">
                            <w:rPr>
                              <w:rFonts w:ascii="Arial" w:hAnsi="Arial"/>
                              <w:sz w:val="16"/>
                              <w:szCs w:val="16"/>
                              <w:lang w:val="fr-FR"/>
                            </w:rPr>
                            <w:t>Kröger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BE231C">
                            <w:rPr>
                              <w:rFonts w:ascii="Arial" w:hAnsi="Arial"/>
                              <w:i/>
                              <w:sz w:val="16"/>
                              <w:szCs w:val="16"/>
                              <w:lang w:val="fr-FR"/>
                            </w:rPr>
                            <w:t>(</w:t>
                          </w:r>
                          <w:proofErr w:type="spellStart"/>
                          <w:r w:rsidRPr="00BE231C">
                            <w:rPr>
                              <w:rFonts w:ascii="Arial" w:hAnsi="Arial"/>
                              <w:i/>
                              <w:sz w:val="16"/>
                              <w:lang w:val="fr-FR"/>
                            </w:rPr>
                            <w:t>Hamburg</w:t>
                          </w:r>
                          <w:proofErr w:type="spellEnd"/>
                          <w:r w:rsidRPr="00BE231C">
                            <w:rPr>
                              <w:rFonts w:ascii="Arial" w:hAnsi="Arial"/>
                              <w:i/>
                              <w:sz w:val="16"/>
                              <w:szCs w:val="16"/>
                              <w:lang w:val="fr-FR"/>
                            </w:rPr>
                            <w:t>)</w:t>
                          </w:r>
                        </w:p>
                        <w:p w14:paraId="7A5A9CE3" w14:textId="77777777" w:rsidR="00874554" w:rsidRPr="00874554" w:rsidRDefault="00874554" w:rsidP="00874554">
                          <w:pPr>
                            <w:ind w:right="38"/>
                            <w:rPr>
                              <w:rFonts w:ascii="Arial" w:hAnsi="Arial"/>
                              <w:i/>
                              <w:sz w:val="12"/>
                              <w:szCs w:val="16"/>
                              <w:lang w:val="fr-FR"/>
                            </w:rPr>
                          </w:pPr>
                        </w:p>
                        <w:p w14:paraId="0141AB20" w14:textId="77777777" w:rsidR="00874554" w:rsidRPr="00B57B13" w:rsidRDefault="00874554" w:rsidP="00874554">
                          <w:pPr>
                            <w:ind w:right="38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 w:rsidRPr="00874554"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Scientific Council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Co-</w:t>
                          </w:r>
                          <w:r w:rsidRPr="00874554">
                            <w:rPr>
                              <w:rFonts w:ascii="Arial" w:hAnsi="Arial"/>
                              <w:b/>
                              <w:sz w:val="16"/>
                            </w:rPr>
                            <w:t>Chair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Arnon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Nagler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57B13">
                            <w:rPr>
                              <w:rFonts w:ascii="Arial" w:hAnsi="Arial"/>
                              <w:i/>
                              <w:sz w:val="16"/>
                            </w:rPr>
                            <w:t>(</w:t>
                          </w:r>
                          <w:r w:rsidRPr="00B57B13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Tel </w:t>
                          </w:r>
                          <w:proofErr w:type="spellStart"/>
                          <w:r w:rsidRPr="00B57B13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Hashomer</w:t>
                          </w:r>
                          <w:proofErr w:type="spellEnd"/>
                          <w:r w:rsidRPr="00B57B13">
                            <w:rPr>
                              <w:rFonts w:ascii="Arial" w:hAnsi="Arial"/>
                              <w:i/>
                              <w:sz w:val="16"/>
                            </w:rPr>
                            <w:t>)</w:t>
                          </w:r>
                        </w:p>
                        <w:p w14:paraId="4F4EAB70" w14:textId="77777777" w:rsidR="00874554" w:rsidRPr="00B57B13" w:rsidRDefault="00874554" w:rsidP="00874554">
                          <w:pPr>
                            <w:ind w:right="38"/>
                            <w:rPr>
                              <w:rFonts w:ascii="Arial" w:hAnsi="Arial"/>
                              <w:i/>
                              <w:sz w:val="12"/>
                            </w:rPr>
                          </w:pPr>
                        </w:p>
                        <w:p w14:paraId="1813C61A" w14:textId="77777777" w:rsidR="00874554" w:rsidRPr="00BE231C" w:rsidRDefault="00874554" w:rsidP="00874554">
                          <w:pPr>
                            <w:ind w:right="38"/>
                            <w:rPr>
                              <w:rFonts w:ascii="Arial" w:hAnsi="Arial"/>
                              <w:i/>
                              <w:sz w:val="16"/>
                              <w:lang w:val="fr-FR"/>
                            </w:rPr>
                          </w:pPr>
                          <w:r w:rsidRPr="00874554">
                            <w:rPr>
                              <w:rFonts w:ascii="Arial" w:hAnsi="Arial"/>
                              <w:b/>
                              <w:sz w:val="16"/>
                            </w:rPr>
                            <w:t>Scientific Council Education Representative</w:t>
                          </w:r>
                          <w:r w:rsidRPr="00874554">
                            <w:rPr>
                              <w:rFonts w:ascii="Arial" w:hAnsi="Arial"/>
                              <w:b/>
                              <w:sz w:val="16"/>
                            </w:rPr>
                            <w:br/>
                          </w:r>
                          <w:r w:rsidRPr="00874554">
                            <w:rPr>
                              <w:rFonts w:ascii="Arial" w:hAnsi="Arial"/>
                              <w:sz w:val="16"/>
                              <w:szCs w:val="16"/>
                              <w:lang w:val="fr-FR"/>
                            </w:rPr>
                            <w:t>Carlo Dufour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BE231C">
                            <w:rPr>
                              <w:rFonts w:ascii="Arial" w:hAnsi="Arial"/>
                              <w:i/>
                              <w:sz w:val="16"/>
                              <w:lang w:val="fr-FR"/>
                            </w:rPr>
                            <w:t>(</w:t>
                          </w:r>
                          <w:proofErr w:type="spellStart"/>
                          <w:r w:rsidRPr="00BE231C">
                            <w:rPr>
                              <w:rFonts w:ascii="Arial" w:hAnsi="Arial"/>
                              <w:i/>
                              <w:sz w:val="16"/>
                              <w:lang w:val="fr-FR"/>
                            </w:rPr>
                            <w:t>Genoa</w:t>
                          </w:r>
                          <w:proofErr w:type="spellEnd"/>
                          <w:r w:rsidRPr="00BE231C">
                            <w:rPr>
                              <w:rFonts w:ascii="Arial" w:hAnsi="Arial"/>
                              <w:i/>
                              <w:sz w:val="16"/>
                              <w:lang w:val="fr-FR"/>
                            </w:rPr>
                            <w:t>)</w:t>
                          </w:r>
                        </w:p>
                        <w:p w14:paraId="49A38D4A" w14:textId="77777777" w:rsidR="00F377AC" w:rsidRDefault="00F377AC" w:rsidP="000E7AEE">
                          <w:pPr>
                            <w:ind w:right="38"/>
                            <w:rPr>
                              <w:rFonts w:ascii="Arial" w:hAnsi="Arial"/>
                              <w:i/>
                              <w:sz w:val="12"/>
                              <w:szCs w:val="12"/>
                            </w:rPr>
                          </w:pPr>
                        </w:p>
                        <w:p w14:paraId="2270326A" w14:textId="77777777" w:rsidR="00B57B13" w:rsidRPr="00BE231C" w:rsidRDefault="00874554" w:rsidP="00B57B13">
                          <w:pPr>
                            <w:ind w:right="38"/>
                            <w:rPr>
                              <w:rFonts w:ascii="Arial" w:hAnsi="Arial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r w:rsidRPr="00874554"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Scientific Council </w:t>
                          </w:r>
                          <w:r w:rsidR="00B57B13">
                            <w:rPr>
                              <w:rFonts w:ascii="Arial" w:hAnsi="Arial"/>
                              <w:b/>
                              <w:sz w:val="16"/>
                            </w:rPr>
                            <w:t>Registry</w:t>
                          </w:r>
                          <w:r w:rsidRPr="00874554"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Representative</w:t>
                          </w:r>
                          <w:r w:rsidR="00B57B13">
                            <w:rPr>
                              <w:rFonts w:ascii="Arial" w:hAnsi="Arial"/>
                              <w:b/>
                              <w:sz w:val="16"/>
                            </w:rPr>
                            <w:br/>
                          </w:r>
                          <w:proofErr w:type="spellStart"/>
                          <w:r w:rsidR="00B57B13">
                            <w:rPr>
                              <w:rFonts w:ascii="Arial" w:hAnsi="Arial"/>
                              <w:sz w:val="16"/>
                              <w:szCs w:val="16"/>
                              <w:lang w:val="fr-FR"/>
                            </w:rPr>
                            <w:t>Chiara</w:t>
                          </w:r>
                          <w:proofErr w:type="spellEnd"/>
                          <w:r w:rsidR="00B57B13">
                            <w:rPr>
                              <w:rFonts w:ascii="Arial" w:hAnsi="Arial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="00B57B13">
                            <w:rPr>
                              <w:rFonts w:ascii="Arial" w:hAnsi="Arial"/>
                              <w:sz w:val="16"/>
                              <w:szCs w:val="16"/>
                              <w:lang w:val="fr-FR"/>
                            </w:rPr>
                            <w:t>Bonini</w:t>
                          </w:r>
                          <w:proofErr w:type="spellEnd"/>
                          <w:r w:rsidR="00B57B13">
                            <w:rPr>
                              <w:rFonts w:ascii="Arial" w:hAnsi="Arial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="00B57B13" w:rsidRPr="00BE231C">
                            <w:rPr>
                              <w:rFonts w:ascii="Arial" w:hAnsi="Arial"/>
                              <w:i/>
                              <w:sz w:val="16"/>
                              <w:szCs w:val="16"/>
                              <w:lang w:val="fr-FR"/>
                            </w:rPr>
                            <w:t>(</w:t>
                          </w:r>
                          <w:r w:rsidR="00B57B13">
                            <w:rPr>
                              <w:rFonts w:ascii="Arial" w:hAnsi="Arial"/>
                              <w:i/>
                              <w:sz w:val="16"/>
                              <w:lang w:val="fr-FR"/>
                            </w:rPr>
                            <w:t>Milan</w:t>
                          </w:r>
                          <w:r w:rsidR="00B57B13" w:rsidRPr="00BE231C">
                            <w:rPr>
                              <w:rFonts w:ascii="Arial" w:hAnsi="Arial"/>
                              <w:i/>
                              <w:sz w:val="16"/>
                              <w:szCs w:val="16"/>
                              <w:lang w:val="fr-FR"/>
                            </w:rPr>
                            <w:t>)</w:t>
                          </w:r>
                        </w:p>
                        <w:p w14:paraId="454AE0E1" w14:textId="77777777" w:rsidR="00B57B13" w:rsidRPr="00B57B13" w:rsidRDefault="00B57B13" w:rsidP="000E7AEE">
                          <w:pPr>
                            <w:ind w:right="38"/>
                            <w:rPr>
                              <w:rFonts w:ascii="Arial" w:hAnsi="Arial"/>
                              <w:i/>
                              <w:sz w:val="12"/>
                              <w:szCs w:val="12"/>
                            </w:rPr>
                          </w:pPr>
                        </w:p>
                        <w:p w14:paraId="64A1DF71" w14:textId="77777777" w:rsidR="00F377AC" w:rsidRPr="00BE6BFF" w:rsidRDefault="00F377AC" w:rsidP="00903851">
                          <w:pPr>
                            <w:ind w:right="38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BE6BFF"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Nurses Group President </w:t>
                          </w:r>
                        </w:p>
                        <w:p w14:paraId="3105EBBC" w14:textId="77777777" w:rsidR="00F377AC" w:rsidRPr="00C105A8" w:rsidRDefault="00C105A8" w:rsidP="00EF65A1">
                          <w:pPr>
                            <w:ind w:right="38"/>
                            <w:rPr>
                              <w:rFonts w:ascii="Arial" w:hAnsi="Arial"/>
                              <w:i/>
                              <w:iC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John Murray </w:t>
                          </w:r>
                          <w:r w:rsidRPr="00C105A8">
                            <w:rPr>
                              <w:rFonts w:ascii="Arial" w:hAnsi="Arial"/>
                              <w:i/>
                              <w:iCs/>
                              <w:sz w:val="16"/>
                            </w:rPr>
                            <w:t>(Manchester)</w:t>
                          </w:r>
                        </w:p>
                        <w:p w14:paraId="4B316489" w14:textId="77777777" w:rsidR="00F377AC" w:rsidRPr="000E7AEE" w:rsidRDefault="00F377AC" w:rsidP="00903851">
                          <w:pPr>
                            <w:ind w:right="38"/>
                            <w:rPr>
                              <w:rFonts w:ascii="Arial" w:hAnsi="Arial"/>
                              <w:i/>
                              <w:sz w:val="12"/>
                              <w:szCs w:val="12"/>
                            </w:rPr>
                          </w:pPr>
                        </w:p>
                        <w:p w14:paraId="40EAC26C" w14:textId="77777777" w:rsidR="00F377AC" w:rsidRPr="00BE6BFF" w:rsidRDefault="00F377AC" w:rsidP="002963AC">
                          <w:pPr>
                            <w:ind w:right="38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BE6BFF">
                            <w:rPr>
                              <w:rFonts w:ascii="Arial" w:hAnsi="Arial"/>
                              <w:b/>
                              <w:sz w:val="16"/>
                            </w:rPr>
                            <w:t>EBMT 201</w:t>
                          </w:r>
                          <w:r w:rsidR="00C105A8">
                            <w:rPr>
                              <w:rFonts w:ascii="Arial" w:hAnsi="Arial"/>
                              <w:b/>
                              <w:sz w:val="16"/>
                            </w:rPr>
                            <w:t>8</w:t>
                          </w:r>
                          <w:r w:rsidRPr="00BE6BFF"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</w:t>
                          </w:r>
                          <w:r w:rsidR="00C105A8">
                            <w:rPr>
                              <w:rFonts w:ascii="Arial" w:hAnsi="Arial"/>
                              <w:b/>
                              <w:sz w:val="16"/>
                            </w:rPr>
                            <w:t>Annual Meeting</w:t>
                          </w:r>
                          <w:r w:rsidRPr="00BE6BFF"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President</w:t>
                          </w:r>
                        </w:p>
                        <w:p w14:paraId="09317D3C" w14:textId="77777777" w:rsidR="00F377AC" w:rsidRPr="00EF65A1" w:rsidRDefault="00C105A8" w:rsidP="00585A5F">
                          <w:pPr>
                            <w:ind w:right="38"/>
                            <w:rPr>
                              <w:rFonts w:ascii="Arial" w:hAnsi="Arial"/>
                              <w:i/>
                              <w:iC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Manuel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Abecasis</w:t>
                          </w:r>
                          <w:proofErr w:type="spellEnd"/>
                          <w:r w:rsidR="00874554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 w:rsidR="00F377AC">
                            <w:rPr>
                              <w:rFonts w:ascii="Arial" w:hAnsi="Arial"/>
                              <w:i/>
                              <w:iCs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sz w:val="16"/>
                            </w:rPr>
                            <w:t>Lisbon</w:t>
                          </w:r>
                          <w:r w:rsidR="00F377AC">
                            <w:rPr>
                              <w:rFonts w:ascii="Arial" w:hAnsi="Arial"/>
                              <w:i/>
                              <w:iCs/>
                              <w:sz w:val="16"/>
                            </w:rPr>
                            <w:t>)</w:t>
                          </w:r>
                        </w:p>
                        <w:p w14:paraId="4A9E0BA9" w14:textId="77777777" w:rsidR="00F377AC" w:rsidRPr="00BE6BFF" w:rsidRDefault="00F377AC" w:rsidP="002E420D">
                          <w:pPr>
                            <w:ind w:right="38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14:paraId="2C323A52" w14:textId="77777777" w:rsidR="00F377AC" w:rsidRPr="00BE6BFF" w:rsidRDefault="00874554" w:rsidP="002E420D">
                          <w:pPr>
                            <w:ind w:right="38"/>
                            <w:rPr>
                              <w:rFonts w:ascii="Arial" w:hAnsi="Arial"/>
                              <w:b/>
                              <w:color w:val="1962A1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962A1"/>
                              <w:sz w:val="18"/>
                            </w:rPr>
                            <w:t xml:space="preserve">Scientific Council - </w:t>
                          </w:r>
                          <w:r w:rsidR="00F377AC" w:rsidRPr="00BE6BFF">
                            <w:rPr>
                              <w:rFonts w:ascii="Arial" w:hAnsi="Arial"/>
                              <w:b/>
                              <w:color w:val="1962A1"/>
                              <w:sz w:val="18"/>
                            </w:rPr>
                            <w:t>Working Party Chairpersons</w:t>
                          </w:r>
                        </w:p>
                        <w:p w14:paraId="1DF43328" w14:textId="77777777" w:rsidR="00F377AC" w:rsidRPr="000E7AEE" w:rsidRDefault="00F377AC" w:rsidP="002E420D">
                          <w:pPr>
                            <w:ind w:right="38"/>
                            <w:rPr>
                              <w:rFonts w:ascii="Arial" w:hAnsi="Arial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3C5B576E" w14:textId="77777777" w:rsidR="00F377AC" w:rsidRPr="00BE6BFF" w:rsidRDefault="00F377AC" w:rsidP="002E420D">
                          <w:pPr>
                            <w:ind w:right="38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BE6BFF"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Acute Leukaemia </w:t>
                          </w:r>
                        </w:p>
                        <w:p w14:paraId="1735DEE5" w14:textId="77777777" w:rsidR="00F377AC" w:rsidRPr="00BE231C" w:rsidRDefault="00F377AC" w:rsidP="00D462D3">
                          <w:pPr>
                            <w:ind w:right="38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proofErr w:type="spellStart"/>
                          <w:r w:rsidRPr="00B57B13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t>Arnon</w:t>
                          </w:r>
                          <w:proofErr w:type="spellEnd"/>
                          <w:r w:rsidRPr="00B57B13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B57B13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t>Nagler</w:t>
                          </w:r>
                          <w:proofErr w:type="spellEnd"/>
                          <w:r w:rsidR="00B57B13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E231C">
                            <w:rPr>
                              <w:rFonts w:ascii="Arial" w:hAnsi="Arial"/>
                              <w:i/>
                              <w:sz w:val="16"/>
                              <w:lang w:val="es-ES"/>
                            </w:rPr>
                            <w:t>(</w:t>
                          </w:r>
                          <w:r w:rsidRPr="00BE231C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s-ES"/>
                            </w:rPr>
                            <w:t xml:space="preserve">Tel </w:t>
                          </w:r>
                          <w:proofErr w:type="spellStart"/>
                          <w:r w:rsidRPr="00BE231C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s-ES"/>
                            </w:rPr>
                            <w:t>Hashomer</w:t>
                          </w:r>
                          <w:proofErr w:type="spellEnd"/>
                          <w:r w:rsidRPr="00BE231C">
                            <w:rPr>
                              <w:rFonts w:ascii="Arial" w:hAnsi="Arial"/>
                              <w:i/>
                              <w:sz w:val="16"/>
                              <w:lang w:val="es-ES"/>
                            </w:rPr>
                            <w:t>)</w:t>
                          </w:r>
                        </w:p>
                        <w:p w14:paraId="08B4B90F" w14:textId="77777777" w:rsidR="00F377AC" w:rsidRPr="00BE231C" w:rsidRDefault="00F377AC" w:rsidP="002E420D">
                          <w:pPr>
                            <w:ind w:right="38"/>
                            <w:rPr>
                              <w:rFonts w:ascii="Arial" w:hAnsi="Arial"/>
                              <w:sz w:val="12"/>
                              <w:szCs w:val="12"/>
                              <w:lang w:val="es-ES"/>
                            </w:rPr>
                          </w:pPr>
                        </w:p>
                        <w:p w14:paraId="182C1AF7" w14:textId="77777777" w:rsidR="00F377AC" w:rsidRPr="00BE231C" w:rsidRDefault="00F377AC" w:rsidP="002E420D">
                          <w:pPr>
                            <w:ind w:right="38"/>
                            <w:rPr>
                              <w:rFonts w:ascii="Arial" w:hAnsi="Arial"/>
                              <w:b/>
                              <w:sz w:val="16"/>
                              <w:lang w:val="es-ES"/>
                            </w:rPr>
                          </w:pPr>
                          <w:proofErr w:type="spellStart"/>
                          <w:r w:rsidRPr="00BE231C">
                            <w:rPr>
                              <w:rFonts w:ascii="Arial" w:hAnsi="Arial"/>
                              <w:b/>
                              <w:sz w:val="16"/>
                              <w:lang w:val="es-ES"/>
                            </w:rPr>
                            <w:t>Aplastic</w:t>
                          </w:r>
                          <w:proofErr w:type="spellEnd"/>
                          <w:r w:rsidRPr="00BE231C">
                            <w:rPr>
                              <w:rFonts w:ascii="Arial" w:hAnsi="Arial"/>
                              <w:b/>
                              <w:sz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BE231C">
                            <w:rPr>
                              <w:rFonts w:ascii="Arial" w:hAnsi="Arial"/>
                              <w:b/>
                              <w:sz w:val="16"/>
                              <w:lang w:val="es-ES"/>
                            </w:rPr>
                            <w:t>Anaemia</w:t>
                          </w:r>
                          <w:proofErr w:type="spellEnd"/>
                          <w:r w:rsidRPr="00BE231C">
                            <w:rPr>
                              <w:rFonts w:ascii="Arial" w:hAnsi="Arial"/>
                              <w:b/>
                              <w:sz w:val="16"/>
                              <w:lang w:val="es-ES"/>
                            </w:rPr>
                            <w:t xml:space="preserve"> </w:t>
                          </w:r>
                        </w:p>
                        <w:p w14:paraId="6F133724" w14:textId="77777777" w:rsidR="00F377AC" w:rsidRPr="00BE231C" w:rsidRDefault="00F377AC" w:rsidP="00BB1579">
                          <w:pPr>
                            <w:ind w:right="38"/>
                            <w:rPr>
                              <w:rFonts w:ascii="Arial" w:hAnsi="Arial"/>
                              <w:i/>
                              <w:sz w:val="16"/>
                              <w:lang w:val="fr-FR"/>
                            </w:rPr>
                          </w:pPr>
                          <w:r w:rsidRPr="00BE231C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t xml:space="preserve">Carlo </w:t>
                          </w:r>
                          <w:proofErr w:type="spellStart"/>
                          <w:r w:rsidRPr="00BE231C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t>Dufour</w:t>
                          </w:r>
                          <w:proofErr w:type="spellEnd"/>
                          <w:r w:rsidR="00B57B13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E231C">
                            <w:rPr>
                              <w:rFonts w:ascii="Arial" w:hAnsi="Arial"/>
                              <w:i/>
                              <w:sz w:val="16"/>
                              <w:lang w:val="fr-FR"/>
                            </w:rPr>
                            <w:t>(</w:t>
                          </w:r>
                          <w:proofErr w:type="spellStart"/>
                          <w:r w:rsidRPr="00BE231C">
                            <w:rPr>
                              <w:rFonts w:ascii="Arial" w:hAnsi="Arial"/>
                              <w:i/>
                              <w:sz w:val="16"/>
                              <w:lang w:val="fr-FR"/>
                            </w:rPr>
                            <w:t>Genoa</w:t>
                          </w:r>
                          <w:proofErr w:type="spellEnd"/>
                          <w:r w:rsidRPr="00BE231C">
                            <w:rPr>
                              <w:rFonts w:ascii="Arial" w:hAnsi="Arial"/>
                              <w:i/>
                              <w:sz w:val="16"/>
                              <w:lang w:val="fr-FR"/>
                            </w:rPr>
                            <w:t>)</w:t>
                          </w:r>
                        </w:p>
                        <w:p w14:paraId="4F374FDF" w14:textId="77777777" w:rsidR="00F377AC" w:rsidRPr="00BE231C" w:rsidRDefault="00F377AC" w:rsidP="002E420D">
                          <w:pPr>
                            <w:ind w:right="38"/>
                            <w:rPr>
                              <w:rFonts w:ascii="Arial" w:hAnsi="Arial"/>
                              <w:i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14:paraId="17FFF827" w14:textId="77777777" w:rsidR="00F377AC" w:rsidRPr="00BE231C" w:rsidRDefault="00F377AC" w:rsidP="002E420D">
                          <w:pPr>
                            <w:ind w:right="38"/>
                            <w:rPr>
                              <w:rFonts w:ascii="Arial" w:hAnsi="Arial"/>
                              <w:b/>
                              <w:sz w:val="16"/>
                              <w:lang w:val="fr-FR"/>
                            </w:rPr>
                          </w:pPr>
                          <w:proofErr w:type="spellStart"/>
                          <w:r w:rsidRPr="00BE231C">
                            <w:rPr>
                              <w:rFonts w:ascii="Arial" w:hAnsi="Arial"/>
                              <w:b/>
                              <w:sz w:val="16"/>
                              <w:lang w:val="fr-FR"/>
                            </w:rPr>
                            <w:t>Autoimmune</w:t>
                          </w:r>
                          <w:proofErr w:type="spellEnd"/>
                          <w:r w:rsidRPr="00BE231C">
                            <w:rPr>
                              <w:rFonts w:ascii="Arial" w:hAnsi="Arial"/>
                              <w:b/>
                              <w:sz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BE231C">
                            <w:rPr>
                              <w:rFonts w:ascii="Arial" w:hAnsi="Arial"/>
                              <w:b/>
                              <w:sz w:val="16"/>
                              <w:lang w:val="fr-FR"/>
                            </w:rPr>
                            <w:t>Diseases</w:t>
                          </w:r>
                          <w:proofErr w:type="spellEnd"/>
                        </w:p>
                        <w:p w14:paraId="51DFB759" w14:textId="77777777" w:rsidR="00F377AC" w:rsidRPr="00BE231C" w:rsidRDefault="0079657F" w:rsidP="00BE6BFF">
                          <w:pPr>
                            <w:ind w:right="38"/>
                            <w:rPr>
                              <w:rFonts w:ascii="Arial" w:hAnsi="Arial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fr-FR"/>
                            </w:rPr>
                            <w:t xml:space="preserve">John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fr-FR"/>
                            </w:rPr>
                            <w:t>Snowden</w:t>
                          </w:r>
                          <w:proofErr w:type="spellEnd"/>
                          <w:r w:rsidR="00B57B13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="00F377AC" w:rsidRPr="00BE231C">
                            <w:rPr>
                              <w:rFonts w:ascii="Arial" w:hAnsi="Arial"/>
                              <w:i/>
                              <w:sz w:val="16"/>
                              <w:lang w:val="fr-FR"/>
                            </w:rPr>
                            <w:t>(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fr-FR"/>
                            </w:rPr>
                            <w:t>Sheffield</w:t>
                          </w:r>
                          <w:r w:rsidR="00F377AC" w:rsidRPr="00BE231C">
                            <w:rPr>
                              <w:rFonts w:ascii="Arial" w:hAnsi="Arial"/>
                              <w:i/>
                              <w:sz w:val="16"/>
                              <w:lang w:val="fr-FR"/>
                            </w:rPr>
                            <w:t>)</w:t>
                          </w:r>
                        </w:p>
                        <w:p w14:paraId="0E89C09B" w14:textId="77777777" w:rsidR="00F377AC" w:rsidRPr="00BE231C" w:rsidRDefault="00F377AC" w:rsidP="00BE6BFF">
                          <w:pPr>
                            <w:ind w:right="38"/>
                            <w:rPr>
                              <w:rFonts w:ascii="Arial" w:hAnsi="Arial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14:paraId="55AEA3AB" w14:textId="77777777" w:rsidR="00F377AC" w:rsidRPr="00BE231C" w:rsidRDefault="00F377AC" w:rsidP="00BE6BFF">
                          <w:pPr>
                            <w:ind w:right="38"/>
                            <w:rPr>
                              <w:rFonts w:ascii="Arial" w:hAnsi="Arial"/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proofErr w:type="spellStart"/>
                          <w:r w:rsidRPr="00BE231C">
                            <w:rPr>
                              <w:rFonts w:ascii="Arial" w:hAnsi="Arial"/>
                              <w:b/>
                              <w:sz w:val="16"/>
                              <w:szCs w:val="16"/>
                              <w:lang w:val="fr-FR"/>
                            </w:rPr>
                            <w:t>Chronic</w:t>
                          </w:r>
                          <w:proofErr w:type="spellEnd"/>
                          <w:r w:rsidRPr="00BE231C">
                            <w:rPr>
                              <w:rFonts w:ascii="Arial" w:hAnsi="Arial"/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BE231C">
                            <w:rPr>
                              <w:rFonts w:ascii="Arial" w:hAnsi="Arial"/>
                              <w:b/>
                              <w:sz w:val="16"/>
                              <w:szCs w:val="16"/>
                              <w:lang w:val="fr-FR"/>
                            </w:rPr>
                            <w:t>Malignancies</w:t>
                          </w:r>
                          <w:proofErr w:type="spellEnd"/>
                        </w:p>
                        <w:p w14:paraId="27C9BB27" w14:textId="77777777" w:rsidR="00F377AC" w:rsidRPr="00BE231C" w:rsidRDefault="00F377AC" w:rsidP="00BE6BFF">
                          <w:pPr>
                            <w:ind w:right="38"/>
                            <w:rPr>
                              <w:rFonts w:ascii="Arial" w:hAnsi="Arial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r w:rsidRPr="00BE231C">
                            <w:rPr>
                              <w:rFonts w:ascii="Arial" w:hAnsi="Arial"/>
                              <w:sz w:val="16"/>
                              <w:szCs w:val="16"/>
                              <w:lang w:val="fr-FR"/>
                            </w:rPr>
                            <w:t xml:space="preserve">Nicolaus </w:t>
                          </w:r>
                          <w:proofErr w:type="spellStart"/>
                          <w:r w:rsidRPr="00BE231C">
                            <w:rPr>
                              <w:rFonts w:ascii="Arial" w:hAnsi="Arial"/>
                              <w:sz w:val="16"/>
                              <w:szCs w:val="16"/>
                              <w:lang w:val="fr-FR"/>
                            </w:rPr>
                            <w:t>Kröger</w:t>
                          </w:r>
                          <w:proofErr w:type="spellEnd"/>
                          <w:r w:rsidR="00B57B13">
                            <w:rPr>
                              <w:rFonts w:ascii="Arial" w:hAnsi="Arial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BE231C">
                            <w:rPr>
                              <w:rFonts w:ascii="Arial" w:hAnsi="Arial"/>
                              <w:i/>
                              <w:sz w:val="16"/>
                              <w:szCs w:val="16"/>
                              <w:lang w:val="fr-FR"/>
                            </w:rPr>
                            <w:t>(</w:t>
                          </w:r>
                          <w:proofErr w:type="spellStart"/>
                          <w:r w:rsidRPr="00BE231C">
                            <w:rPr>
                              <w:rFonts w:ascii="Arial" w:hAnsi="Arial"/>
                              <w:i/>
                              <w:sz w:val="16"/>
                              <w:lang w:val="fr-FR"/>
                            </w:rPr>
                            <w:t>Hamburg</w:t>
                          </w:r>
                          <w:proofErr w:type="spellEnd"/>
                          <w:r w:rsidRPr="00BE231C">
                            <w:rPr>
                              <w:rFonts w:ascii="Arial" w:hAnsi="Arial"/>
                              <w:i/>
                              <w:sz w:val="16"/>
                              <w:szCs w:val="16"/>
                              <w:lang w:val="fr-FR"/>
                            </w:rPr>
                            <w:t>)</w:t>
                          </w:r>
                        </w:p>
                        <w:p w14:paraId="011D8D74" w14:textId="77777777" w:rsidR="00F377AC" w:rsidRDefault="00F377AC" w:rsidP="00BE6BFF">
                          <w:pPr>
                            <w:ind w:right="38"/>
                            <w:rPr>
                              <w:rFonts w:ascii="Arial" w:hAnsi="Arial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14:paraId="65C85D27" w14:textId="77777777" w:rsidR="00F377AC" w:rsidRPr="00BE231C" w:rsidRDefault="00F377AC" w:rsidP="002963AC">
                          <w:pPr>
                            <w:ind w:right="38"/>
                            <w:rPr>
                              <w:rFonts w:ascii="Arial" w:hAnsi="Arial"/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Cellular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  <w:lang w:val="fr-FR"/>
                            </w:rPr>
                            <w:t>Therapy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&amp;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  <w:lang w:val="fr-FR"/>
                            </w:rPr>
                            <w:t>Immunobiology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</w:p>
                        <w:p w14:paraId="52AA7BFB" w14:textId="77777777" w:rsidR="00F377AC" w:rsidRPr="00BE231C" w:rsidRDefault="00F377AC" w:rsidP="002963AC">
                          <w:pPr>
                            <w:ind w:right="38"/>
                            <w:rPr>
                              <w:rFonts w:ascii="Arial" w:hAnsi="Arial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fr-FR"/>
                            </w:rPr>
                            <w:t>Chiara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fr-FR"/>
                            </w:rPr>
                            <w:t>Bonini</w:t>
                          </w:r>
                          <w:proofErr w:type="spellEnd"/>
                          <w:r w:rsidR="00B57B13">
                            <w:rPr>
                              <w:rFonts w:ascii="Arial" w:hAnsi="Arial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BE231C">
                            <w:rPr>
                              <w:rFonts w:ascii="Arial" w:hAnsi="Arial"/>
                              <w:i/>
                              <w:sz w:val="16"/>
                              <w:szCs w:val="16"/>
                              <w:lang w:val="fr-FR"/>
                            </w:rPr>
                            <w:t>(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  <w:lang w:val="fr-FR"/>
                            </w:rPr>
                            <w:t>Milan</w:t>
                          </w:r>
                          <w:r w:rsidRPr="00BE231C">
                            <w:rPr>
                              <w:rFonts w:ascii="Arial" w:hAnsi="Arial"/>
                              <w:i/>
                              <w:sz w:val="16"/>
                              <w:szCs w:val="16"/>
                              <w:lang w:val="fr-FR"/>
                            </w:rPr>
                            <w:t>)</w:t>
                          </w:r>
                        </w:p>
                        <w:p w14:paraId="7163372E" w14:textId="77777777" w:rsidR="00F377AC" w:rsidRPr="00BE231C" w:rsidRDefault="00F377AC" w:rsidP="00BE6BFF">
                          <w:pPr>
                            <w:ind w:right="38"/>
                            <w:rPr>
                              <w:rFonts w:ascii="Arial" w:hAnsi="Arial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14:paraId="0648C83D" w14:textId="77777777" w:rsidR="00F377AC" w:rsidRPr="00BE231C" w:rsidRDefault="00F377AC" w:rsidP="00BE6BFF">
                          <w:pPr>
                            <w:tabs>
                              <w:tab w:val="right" w:pos="1873"/>
                            </w:tabs>
                            <w:ind w:right="38"/>
                            <w:rPr>
                              <w:rFonts w:ascii="Arial" w:hAnsi="Arial"/>
                              <w:b/>
                              <w:sz w:val="16"/>
                              <w:lang w:val="fr-FR"/>
                            </w:rPr>
                          </w:pPr>
                          <w:proofErr w:type="spellStart"/>
                          <w:r w:rsidRPr="00BE231C">
                            <w:rPr>
                              <w:rFonts w:ascii="Arial" w:hAnsi="Arial"/>
                              <w:b/>
                              <w:sz w:val="16"/>
                              <w:lang w:val="fr-FR"/>
                            </w:rPr>
                            <w:t>Inborn</w:t>
                          </w:r>
                          <w:proofErr w:type="spellEnd"/>
                          <w:r w:rsidRPr="00BE231C">
                            <w:rPr>
                              <w:rFonts w:ascii="Arial" w:hAnsi="Arial"/>
                              <w:b/>
                              <w:sz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BE231C">
                            <w:rPr>
                              <w:rFonts w:ascii="Arial" w:hAnsi="Arial"/>
                              <w:b/>
                              <w:sz w:val="16"/>
                              <w:lang w:val="fr-FR"/>
                            </w:rPr>
                            <w:t>Errors</w:t>
                          </w:r>
                          <w:proofErr w:type="spellEnd"/>
                          <w:r w:rsidRPr="00BE231C">
                            <w:rPr>
                              <w:rFonts w:ascii="Arial" w:hAnsi="Arial"/>
                              <w:b/>
                              <w:sz w:val="16"/>
                              <w:lang w:val="fr-FR"/>
                            </w:rPr>
                            <w:tab/>
                          </w:r>
                        </w:p>
                        <w:p w14:paraId="31368E9F" w14:textId="77777777" w:rsidR="00F377AC" w:rsidRPr="00BE6BFF" w:rsidRDefault="00C105A8" w:rsidP="00585A5F">
                          <w:pPr>
                            <w:ind w:right="38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proofErr w:type="spellStart"/>
                          <w:r w:rsidRPr="00C105A8">
                            <w:rPr>
                              <w:rFonts w:ascii="Arial" w:hAnsi="Arial"/>
                              <w:sz w:val="16"/>
                            </w:rPr>
                            <w:t>Arjan</w:t>
                          </w:r>
                          <w:proofErr w:type="spellEnd"/>
                          <w:r w:rsidRPr="00C105A8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105A8">
                            <w:rPr>
                              <w:rFonts w:ascii="Arial" w:hAnsi="Arial"/>
                              <w:sz w:val="16"/>
                            </w:rPr>
                            <w:t>Lankester</w:t>
                          </w:r>
                          <w:proofErr w:type="spellEnd"/>
                          <w:r w:rsidRPr="00C105A8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 w:rsidR="00F377AC" w:rsidRPr="00BE6BFF">
                            <w:rPr>
                              <w:rFonts w:ascii="Arial" w:hAnsi="Arial"/>
                              <w:i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Leiden</w:t>
                          </w:r>
                          <w:r w:rsidR="00F377AC" w:rsidRPr="00BE6BFF">
                            <w:rPr>
                              <w:rFonts w:ascii="Arial" w:hAnsi="Arial"/>
                              <w:i/>
                              <w:sz w:val="16"/>
                            </w:rPr>
                            <w:t>)</w:t>
                          </w:r>
                        </w:p>
                        <w:p w14:paraId="150A4806" w14:textId="77777777" w:rsidR="00F377AC" w:rsidRPr="000E7AEE" w:rsidRDefault="00F377AC" w:rsidP="00BE6BFF">
                          <w:pPr>
                            <w:ind w:right="38"/>
                            <w:rPr>
                              <w:rFonts w:ascii="Arial" w:hAnsi="Arial"/>
                              <w:i/>
                              <w:sz w:val="12"/>
                              <w:szCs w:val="12"/>
                            </w:rPr>
                          </w:pPr>
                        </w:p>
                        <w:p w14:paraId="4679D4FD" w14:textId="77777777" w:rsidR="00F377AC" w:rsidRPr="00B57B13" w:rsidRDefault="00F377AC" w:rsidP="00BE6BFF">
                          <w:pPr>
                            <w:ind w:right="38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B57B13">
                            <w:rPr>
                              <w:rFonts w:ascii="Arial" w:hAnsi="Arial"/>
                              <w:b/>
                              <w:sz w:val="16"/>
                            </w:rPr>
                            <w:t>Infectious Diseases</w:t>
                          </w:r>
                        </w:p>
                        <w:p w14:paraId="4AECBA56" w14:textId="77777777" w:rsidR="00F377AC" w:rsidRPr="00B57B13" w:rsidRDefault="00B57B13" w:rsidP="00BE6BFF">
                          <w:pPr>
                            <w:ind w:right="38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Jan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Styczynski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 w:rsidR="00F377AC" w:rsidRPr="00B57B13">
                            <w:rPr>
                              <w:rFonts w:ascii="Arial" w:hAnsi="Arial"/>
                              <w:i/>
                              <w:sz w:val="16"/>
                            </w:rPr>
                            <w:t>(</w:t>
                          </w:r>
                          <w:r w:rsidR="0079657F" w:rsidRPr="00B57B13">
                            <w:rPr>
                              <w:rFonts w:ascii="Arial" w:hAnsi="Arial"/>
                              <w:i/>
                              <w:sz w:val="16"/>
                            </w:rPr>
                            <w:t>Bydgoszcz</w:t>
                          </w:r>
                          <w:r w:rsidR="00F377AC" w:rsidRPr="00B57B13">
                            <w:rPr>
                              <w:rFonts w:ascii="Arial" w:hAnsi="Arial"/>
                              <w:i/>
                              <w:sz w:val="16"/>
                            </w:rPr>
                            <w:t>)</w:t>
                          </w:r>
                        </w:p>
                        <w:p w14:paraId="76B55991" w14:textId="77777777" w:rsidR="00F377AC" w:rsidRPr="00B57B13" w:rsidRDefault="00F377AC" w:rsidP="00BE6BFF">
                          <w:pPr>
                            <w:ind w:right="38"/>
                            <w:rPr>
                              <w:rFonts w:ascii="Arial" w:hAnsi="Arial"/>
                              <w:i/>
                              <w:sz w:val="12"/>
                              <w:szCs w:val="12"/>
                            </w:rPr>
                          </w:pPr>
                        </w:p>
                        <w:p w14:paraId="263A1832" w14:textId="77777777" w:rsidR="00F377AC" w:rsidRPr="00BE6BFF" w:rsidRDefault="00F377AC" w:rsidP="002963AC">
                          <w:pPr>
                            <w:ind w:right="38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BE6BFF"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Transplant-related Complications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&amp;</w:t>
                          </w:r>
                          <w:r w:rsidRPr="00BE6BFF"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Quality of Life after SCT</w:t>
                          </w:r>
                        </w:p>
                        <w:p w14:paraId="1DBF0E35" w14:textId="77777777" w:rsidR="00F377AC" w:rsidRPr="00694757" w:rsidRDefault="00634869" w:rsidP="00BE6BFF">
                          <w:pPr>
                            <w:ind w:right="38"/>
                            <w:rPr>
                              <w:rFonts w:ascii="Arial" w:hAnsi="Arial"/>
                              <w:i/>
                              <w:sz w:val="16"/>
                              <w:lang w:val="es-ES"/>
                            </w:rPr>
                          </w:pPr>
                          <w:proofErr w:type="spellStart"/>
                          <w:r w:rsidRPr="00634869"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>Grzegorz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="00C105A8" w:rsidRPr="00C105A8"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>Basak</w:t>
                          </w:r>
                          <w:proofErr w:type="spellEnd"/>
                          <w:r w:rsidR="00B57B13"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 xml:space="preserve"> </w:t>
                          </w:r>
                          <w:r w:rsidR="00F377AC" w:rsidRPr="00694757">
                            <w:rPr>
                              <w:rFonts w:ascii="Arial" w:hAnsi="Arial"/>
                              <w:i/>
                              <w:sz w:val="16"/>
                              <w:lang w:val="es-ES"/>
                            </w:rPr>
                            <w:t>(</w:t>
                          </w:r>
                          <w:proofErr w:type="spellStart"/>
                          <w:r w:rsidR="00C105A8">
                            <w:rPr>
                              <w:rFonts w:ascii="Arial" w:hAnsi="Arial"/>
                              <w:i/>
                              <w:sz w:val="16"/>
                              <w:lang w:val="es-ES"/>
                            </w:rPr>
                            <w:t>Warsaw</w:t>
                          </w:r>
                          <w:proofErr w:type="spellEnd"/>
                          <w:r w:rsidR="00F377AC" w:rsidRPr="00694757">
                            <w:rPr>
                              <w:rFonts w:ascii="Arial" w:hAnsi="Arial"/>
                              <w:i/>
                              <w:sz w:val="16"/>
                              <w:lang w:val="es-ES"/>
                            </w:rPr>
                            <w:t>)</w:t>
                          </w:r>
                        </w:p>
                        <w:p w14:paraId="4590CB24" w14:textId="77777777" w:rsidR="00F377AC" w:rsidRPr="00694757" w:rsidRDefault="00F377AC" w:rsidP="00BE6BFF">
                          <w:pPr>
                            <w:ind w:right="38"/>
                            <w:rPr>
                              <w:rFonts w:ascii="Arial" w:hAnsi="Arial"/>
                              <w:i/>
                              <w:sz w:val="12"/>
                              <w:szCs w:val="12"/>
                              <w:lang w:val="es-ES"/>
                            </w:rPr>
                          </w:pPr>
                        </w:p>
                        <w:p w14:paraId="5ECDED48" w14:textId="77777777" w:rsidR="00F377AC" w:rsidRPr="00694757" w:rsidRDefault="00F377AC" w:rsidP="00BE6BFF">
                          <w:pPr>
                            <w:ind w:right="38"/>
                            <w:rPr>
                              <w:rFonts w:ascii="Arial" w:hAnsi="Arial"/>
                              <w:b/>
                              <w:sz w:val="16"/>
                              <w:lang w:val="es-ES"/>
                            </w:rPr>
                          </w:pPr>
                          <w:proofErr w:type="spellStart"/>
                          <w:r w:rsidRPr="00694757">
                            <w:rPr>
                              <w:rFonts w:ascii="Arial" w:hAnsi="Arial"/>
                              <w:b/>
                              <w:sz w:val="16"/>
                              <w:lang w:val="es-ES"/>
                            </w:rPr>
                            <w:t>Lymphoma</w:t>
                          </w:r>
                          <w:proofErr w:type="spellEnd"/>
                          <w:r w:rsidRPr="00694757">
                            <w:rPr>
                              <w:rFonts w:ascii="Arial" w:hAnsi="Arial"/>
                              <w:b/>
                              <w:sz w:val="16"/>
                              <w:lang w:val="es-ES"/>
                            </w:rPr>
                            <w:t xml:space="preserve"> </w:t>
                          </w:r>
                        </w:p>
                        <w:p w14:paraId="1D14CEC1" w14:textId="77777777" w:rsidR="00F377AC" w:rsidRPr="00BE231C" w:rsidRDefault="00B57B13" w:rsidP="00BE6BFF">
                          <w:pPr>
                            <w:ind w:right="38"/>
                            <w:rPr>
                              <w:rFonts w:ascii="Arial" w:hAnsi="Arial"/>
                              <w:i/>
                              <w:sz w:val="16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t xml:space="preserve">Silvia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t>Montoto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="00F377AC" w:rsidRPr="00BE231C">
                            <w:rPr>
                              <w:rFonts w:ascii="Arial" w:hAnsi="Arial"/>
                              <w:i/>
                              <w:sz w:val="16"/>
                              <w:lang w:val="de-DE"/>
                            </w:rPr>
                            <w:t>(</w:t>
                          </w:r>
                          <w:r w:rsidR="0079657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de-DE"/>
                            </w:rPr>
                            <w:t>London</w:t>
                          </w:r>
                          <w:r w:rsidR="00F377AC" w:rsidRPr="00BE231C">
                            <w:rPr>
                              <w:rFonts w:ascii="Arial" w:hAnsi="Arial"/>
                              <w:i/>
                              <w:sz w:val="16"/>
                              <w:lang w:val="de-DE"/>
                            </w:rPr>
                            <w:t>)</w:t>
                          </w:r>
                        </w:p>
                        <w:p w14:paraId="424C95A9" w14:textId="77777777" w:rsidR="00F377AC" w:rsidRPr="00BE231C" w:rsidRDefault="00F377AC" w:rsidP="00BE6BFF">
                          <w:pPr>
                            <w:ind w:right="38"/>
                            <w:rPr>
                              <w:rFonts w:ascii="Arial" w:hAnsi="Arial"/>
                              <w:i/>
                              <w:sz w:val="12"/>
                              <w:szCs w:val="12"/>
                              <w:lang w:val="de-DE"/>
                            </w:rPr>
                          </w:pPr>
                        </w:p>
                        <w:p w14:paraId="0F163C2E" w14:textId="77777777" w:rsidR="00F377AC" w:rsidRPr="00BE231C" w:rsidRDefault="00F377AC" w:rsidP="00BE6BFF">
                          <w:pPr>
                            <w:ind w:right="38"/>
                            <w:rPr>
                              <w:rFonts w:ascii="Arial" w:hAnsi="Arial"/>
                              <w:b/>
                              <w:sz w:val="16"/>
                              <w:lang w:val="de-DE"/>
                            </w:rPr>
                          </w:pPr>
                          <w:r w:rsidRPr="00BE231C">
                            <w:rPr>
                              <w:rFonts w:ascii="Arial" w:hAnsi="Arial"/>
                              <w:b/>
                              <w:sz w:val="16"/>
                              <w:lang w:val="de-DE"/>
                            </w:rPr>
                            <w:t>Paediatric Diseases</w:t>
                          </w:r>
                        </w:p>
                        <w:p w14:paraId="630F64A2" w14:textId="77777777" w:rsidR="00F377AC" w:rsidRPr="00694757" w:rsidRDefault="00F377AC" w:rsidP="00075880">
                          <w:pPr>
                            <w:ind w:right="38"/>
                            <w:rPr>
                              <w:rFonts w:ascii="Arial" w:hAnsi="Arial"/>
                              <w:i/>
                              <w:sz w:val="16"/>
                              <w:lang w:val="es-ES"/>
                            </w:rPr>
                          </w:pPr>
                          <w:r w:rsidRPr="00BE231C">
                            <w:rPr>
                              <w:rFonts w:ascii="Arial" w:hAnsi="Arial"/>
                              <w:sz w:val="16"/>
                              <w:lang w:val="de-DE"/>
                            </w:rPr>
                            <w:t>Peter Bader</w:t>
                          </w:r>
                          <w:r w:rsidR="00B57B13">
                            <w:rPr>
                              <w:rFonts w:ascii="Arial" w:hAnsi="Arial"/>
                              <w:sz w:val="16"/>
                              <w:lang w:val="de-DE"/>
                            </w:rPr>
                            <w:t xml:space="preserve"> </w:t>
                          </w:r>
                          <w:r w:rsidRPr="00BE231C">
                            <w:rPr>
                              <w:rFonts w:ascii="Arial" w:hAnsi="Arial"/>
                              <w:i/>
                              <w:sz w:val="16"/>
                              <w:lang w:val="de-DE"/>
                            </w:rPr>
                            <w:t>(Frankfurt)</w:t>
                          </w:r>
                        </w:p>
                      </w:tc>
                      <w:tc>
                        <w:tcPr>
                          <w:tcW w:w="7650" w:type="dxa"/>
                          <w:tcBorders>
                            <w:bottom w:val="nil"/>
                          </w:tcBorders>
                        </w:tcPr>
                        <w:p w14:paraId="60949655" w14:textId="77777777" w:rsidR="00F377AC" w:rsidRPr="00694757" w:rsidRDefault="00F377AC" w:rsidP="00F96787">
                          <w:pPr>
                            <w:spacing w:line="320" w:lineRule="exact"/>
                            <w:rPr>
                              <w:rFonts w:ascii="Arial" w:hAnsi="Arial"/>
                              <w:color w:val="7F7F7F"/>
                              <w:lang w:val="es-ES"/>
                            </w:rPr>
                          </w:pPr>
                        </w:p>
                      </w:tc>
                    </w:tr>
                  </w:tbl>
                  <w:p w14:paraId="331991C1" w14:textId="77777777" w:rsidR="00F377AC" w:rsidRPr="00694757" w:rsidRDefault="00F377AC" w:rsidP="00C9745A">
                    <w:pPr>
                      <w:rPr>
                        <w:lang w:val="es-ES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C2197" w14:textId="77777777" w:rsidR="00C105A8" w:rsidRDefault="00C105A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5A"/>
    <w:rsid w:val="00000B3E"/>
    <w:rsid w:val="0000256C"/>
    <w:rsid w:val="00002A5A"/>
    <w:rsid w:val="00002CFD"/>
    <w:rsid w:val="000034B4"/>
    <w:rsid w:val="000036CC"/>
    <w:rsid w:val="000039A2"/>
    <w:rsid w:val="0000555E"/>
    <w:rsid w:val="00007BDA"/>
    <w:rsid w:val="00012859"/>
    <w:rsid w:val="00012F23"/>
    <w:rsid w:val="00014300"/>
    <w:rsid w:val="00015205"/>
    <w:rsid w:val="0002178E"/>
    <w:rsid w:val="00021D8A"/>
    <w:rsid w:val="00027362"/>
    <w:rsid w:val="000318BC"/>
    <w:rsid w:val="0003676A"/>
    <w:rsid w:val="00040275"/>
    <w:rsid w:val="0004308F"/>
    <w:rsid w:val="000434E6"/>
    <w:rsid w:val="00044C55"/>
    <w:rsid w:val="0004693B"/>
    <w:rsid w:val="00047F23"/>
    <w:rsid w:val="00050B77"/>
    <w:rsid w:val="000561F3"/>
    <w:rsid w:val="00056E00"/>
    <w:rsid w:val="00057FAA"/>
    <w:rsid w:val="0006133F"/>
    <w:rsid w:val="00062DA0"/>
    <w:rsid w:val="000659DB"/>
    <w:rsid w:val="00066416"/>
    <w:rsid w:val="0006798A"/>
    <w:rsid w:val="00073982"/>
    <w:rsid w:val="000739D3"/>
    <w:rsid w:val="00074BEE"/>
    <w:rsid w:val="00075094"/>
    <w:rsid w:val="00075880"/>
    <w:rsid w:val="00081260"/>
    <w:rsid w:val="000878E8"/>
    <w:rsid w:val="0009052E"/>
    <w:rsid w:val="000921D8"/>
    <w:rsid w:val="000932DD"/>
    <w:rsid w:val="000943CE"/>
    <w:rsid w:val="000A114B"/>
    <w:rsid w:val="000A2F2D"/>
    <w:rsid w:val="000A3B02"/>
    <w:rsid w:val="000A44B5"/>
    <w:rsid w:val="000A5A85"/>
    <w:rsid w:val="000A5F2F"/>
    <w:rsid w:val="000B0C14"/>
    <w:rsid w:val="000B1ACD"/>
    <w:rsid w:val="000B62C5"/>
    <w:rsid w:val="000B6340"/>
    <w:rsid w:val="000B7F1E"/>
    <w:rsid w:val="000C1081"/>
    <w:rsid w:val="000C25CF"/>
    <w:rsid w:val="000C28B9"/>
    <w:rsid w:val="000C36FA"/>
    <w:rsid w:val="000C402D"/>
    <w:rsid w:val="000C479F"/>
    <w:rsid w:val="000D1917"/>
    <w:rsid w:val="000D3698"/>
    <w:rsid w:val="000D3AF1"/>
    <w:rsid w:val="000D3D46"/>
    <w:rsid w:val="000D523E"/>
    <w:rsid w:val="000D66E2"/>
    <w:rsid w:val="000E155F"/>
    <w:rsid w:val="000E176F"/>
    <w:rsid w:val="000E4E07"/>
    <w:rsid w:val="000E5E0D"/>
    <w:rsid w:val="000E70DC"/>
    <w:rsid w:val="000E7AEE"/>
    <w:rsid w:val="000F0FE8"/>
    <w:rsid w:val="000F35FD"/>
    <w:rsid w:val="000F5209"/>
    <w:rsid w:val="000F5915"/>
    <w:rsid w:val="000F5A09"/>
    <w:rsid w:val="000F62B6"/>
    <w:rsid w:val="000F7C26"/>
    <w:rsid w:val="001067DB"/>
    <w:rsid w:val="00106EE1"/>
    <w:rsid w:val="001133A4"/>
    <w:rsid w:val="00114D33"/>
    <w:rsid w:val="001159E2"/>
    <w:rsid w:val="001176CB"/>
    <w:rsid w:val="0012047A"/>
    <w:rsid w:val="00120978"/>
    <w:rsid w:val="001210FF"/>
    <w:rsid w:val="0012118B"/>
    <w:rsid w:val="00122E19"/>
    <w:rsid w:val="00124A74"/>
    <w:rsid w:val="00125F3E"/>
    <w:rsid w:val="00127D59"/>
    <w:rsid w:val="0013278B"/>
    <w:rsid w:val="00135D6C"/>
    <w:rsid w:val="00140458"/>
    <w:rsid w:val="001436A3"/>
    <w:rsid w:val="001436DA"/>
    <w:rsid w:val="00143977"/>
    <w:rsid w:val="00146310"/>
    <w:rsid w:val="0015034D"/>
    <w:rsid w:val="00150B14"/>
    <w:rsid w:val="00153892"/>
    <w:rsid w:val="001577FE"/>
    <w:rsid w:val="001578A2"/>
    <w:rsid w:val="0016085A"/>
    <w:rsid w:val="00160B4E"/>
    <w:rsid w:val="00161913"/>
    <w:rsid w:val="00161BBC"/>
    <w:rsid w:val="00162B7C"/>
    <w:rsid w:val="001638CD"/>
    <w:rsid w:val="0016795A"/>
    <w:rsid w:val="00171053"/>
    <w:rsid w:val="00172EEF"/>
    <w:rsid w:val="001743F7"/>
    <w:rsid w:val="001744AA"/>
    <w:rsid w:val="001747F2"/>
    <w:rsid w:val="00175097"/>
    <w:rsid w:val="001803A3"/>
    <w:rsid w:val="0018306F"/>
    <w:rsid w:val="0018513B"/>
    <w:rsid w:val="0019078D"/>
    <w:rsid w:val="001916B6"/>
    <w:rsid w:val="001921F8"/>
    <w:rsid w:val="00194772"/>
    <w:rsid w:val="00197AE8"/>
    <w:rsid w:val="001A082B"/>
    <w:rsid w:val="001A26D1"/>
    <w:rsid w:val="001A3714"/>
    <w:rsid w:val="001A48B7"/>
    <w:rsid w:val="001A52FA"/>
    <w:rsid w:val="001B08E9"/>
    <w:rsid w:val="001B0E92"/>
    <w:rsid w:val="001B3D6F"/>
    <w:rsid w:val="001B4414"/>
    <w:rsid w:val="001B5B7F"/>
    <w:rsid w:val="001B68B1"/>
    <w:rsid w:val="001B72F7"/>
    <w:rsid w:val="001C0C7C"/>
    <w:rsid w:val="001C1F39"/>
    <w:rsid w:val="001C3783"/>
    <w:rsid w:val="001C42D8"/>
    <w:rsid w:val="001C44DE"/>
    <w:rsid w:val="001C70CE"/>
    <w:rsid w:val="001C7ACB"/>
    <w:rsid w:val="001D0637"/>
    <w:rsid w:val="001D06BC"/>
    <w:rsid w:val="001D08D2"/>
    <w:rsid w:val="001D2E83"/>
    <w:rsid w:val="001D3365"/>
    <w:rsid w:val="001D4141"/>
    <w:rsid w:val="001D5181"/>
    <w:rsid w:val="001D6F36"/>
    <w:rsid w:val="001E1400"/>
    <w:rsid w:val="001E2C65"/>
    <w:rsid w:val="001E4845"/>
    <w:rsid w:val="001E5835"/>
    <w:rsid w:val="001F123B"/>
    <w:rsid w:val="001F1800"/>
    <w:rsid w:val="001F2D8B"/>
    <w:rsid w:val="001F4B74"/>
    <w:rsid w:val="001F6049"/>
    <w:rsid w:val="00200F9C"/>
    <w:rsid w:val="00201843"/>
    <w:rsid w:val="00203FB5"/>
    <w:rsid w:val="00205F7F"/>
    <w:rsid w:val="00212958"/>
    <w:rsid w:val="002132B2"/>
    <w:rsid w:val="00213513"/>
    <w:rsid w:val="002176B2"/>
    <w:rsid w:val="00217C0E"/>
    <w:rsid w:val="00217E0C"/>
    <w:rsid w:val="002227B6"/>
    <w:rsid w:val="00223574"/>
    <w:rsid w:val="00223A60"/>
    <w:rsid w:val="002264BB"/>
    <w:rsid w:val="00230678"/>
    <w:rsid w:val="002324A6"/>
    <w:rsid w:val="00234960"/>
    <w:rsid w:val="00235FC5"/>
    <w:rsid w:val="00237240"/>
    <w:rsid w:val="00237F5C"/>
    <w:rsid w:val="00237FE0"/>
    <w:rsid w:val="00241273"/>
    <w:rsid w:val="00241A35"/>
    <w:rsid w:val="00241D33"/>
    <w:rsid w:val="00244DBF"/>
    <w:rsid w:val="0024798A"/>
    <w:rsid w:val="00252814"/>
    <w:rsid w:val="00253360"/>
    <w:rsid w:val="002538E9"/>
    <w:rsid w:val="00254D8F"/>
    <w:rsid w:val="00255E38"/>
    <w:rsid w:val="00260546"/>
    <w:rsid w:val="00260A93"/>
    <w:rsid w:val="00260E42"/>
    <w:rsid w:val="00261260"/>
    <w:rsid w:val="00263737"/>
    <w:rsid w:val="002639E6"/>
    <w:rsid w:val="00264AB6"/>
    <w:rsid w:val="00264C57"/>
    <w:rsid w:val="0026572B"/>
    <w:rsid w:val="00266865"/>
    <w:rsid w:val="00266DA1"/>
    <w:rsid w:val="002673ED"/>
    <w:rsid w:val="00267809"/>
    <w:rsid w:val="00267A29"/>
    <w:rsid w:val="00270F66"/>
    <w:rsid w:val="00273151"/>
    <w:rsid w:val="00277C1A"/>
    <w:rsid w:val="0028123A"/>
    <w:rsid w:val="002835B1"/>
    <w:rsid w:val="002839F2"/>
    <w:rsid w:val="00284EAA"/>
    <w:rsid w:val="002873BD"/>
    <w:rsid w:val="00287F82"/>
    <w:rsid w:val="00291E7B"/>
    <w:rsid w:val="0029423A"/>
    <w:rsid w:val="002955B3"/>
    <w:rsid w:val="002963AC"/>
    <w:rsid w:val="00296C54"/>
    <w:rsid w:val="002A103D"/>
    <w:rsid w:val="002A5874"/>
    <w:rsid w:val="002A677C"/>
    <w:rsid w:val="002A6E10"/>
    <w:rsid w:val="002B2FF7"/>
    <w:rsid w:val="002B3DFF"/>
    <w:rsid w:val="002B41E9"/>
    <w:rsid w:val="002B4673"/>
    <w:rsid w:val="002B5864"/>
    <w:rsid w:val="002B5BF9"/>
    <w:rsid w:val="002B7991"/>
    <w:rsid w:val="002C0707"/>
    <w:rsid w:val="002C3A71"/>
    <w:rsid w:val="002C40B3"/>
    <w:rsid w:val="002C4499"/>
    <w:rsid w:val="002C59E9"/>
    <w:rsid w:val="002C6339"/>
    <w:rsid w:val="002D0600"/>
    <w:rsid w:val="002D0E55"/>
    <w:rsid w:val="002D2515"/>
    <w:rsid w:val="002D3ACE"/>
    <w:rsid w:val="002D6FDA"/>
    <w:rsid w:val="002D766F"/>
    <w:rsid w:val="002D7D3E"/>
    <w:rsid w:val="002E3054"/>
    <w:rsid w:val="002E420D"/>
    <w:rsid w:val="002E66D3"/>
    <w:rsid w:val="002E683C"/>
    <w:rsid w:val="002E6C7B"/>
    <w:rsid w:val="002E797D"/>
    <w:rsid w:val="002F00DD"/>
    <w:rsid w:val="002F0A22"/>
    <w:rsid w:val="002F0BF8"/>
    <w:rsid w:val="002F2380"/>
    <w:rsid w:val="002F36CD"/>
    <w:rsid w:val="002F3DF6"/>
    <w:rsid w:val="0030026E"/>
    <w:rsid w:val="003067FB"/>
    <w:rsid w:val="0031243B"/>
    <w:rsid w:val="00314989"/>
    <w:rsid w:val="00316C41"/>
    <w:rsid w:val="00320845"/>
    <w:rsid w:val="00321E96"/>
    <w:rsid w:val="00322C79"/>
    <w:rsid w:val="00326A69"/>
    <w:rsid w:val="00330550"/>
    <w:rsid w:val="00330851"/>
    <w:rsid w:val="003327C6"/>
    <w:rsid w:val="00335CEF"/>
    <w:rsid w:val="00335ED8"/>
    <w:rsid w:val="0034036F"/>
    <w:rsid w:val="0034145C"/>
    <w:rsid w:val="00345DFC"/>
    <w:rsid w:val="003463B5"/>
    <w:rsid w:val="00347479"/>
    <w:rsid w:val="003478AD"/>
    <w:rsid w:val="00350506"/>
    <w:rsid w:val="00351368"/>
    <w:rsid w:val="00357371"/>
    <w:rsid w:val="003632A9"/>
    <w:rsid w:val="003633C4"/>
    <w:rsid w:val="0036397C"/>
    <w:rsid w:val="003646A7"/>
    <w:rsid w:val="00364766"/>
    <w:rsid w:val="003659D1"/>
    <w:rsid w:val="0036662B"/>
    <w:rsid w:val="00366F7F"/>
    <w:rsid w:val="00367198"/>
    <w:rsid w:val="00367795"/>
    <w:rsid w:val="00367A07"/>
    <w:rsid w:val="00370CC8"/>
    <w:rsid w:val="00371F4A"/>
    <w:rsid w:val="00373A09"/>
    <w:rsid w:val="00373D44"/>
    <w:rsid w:val="003835D7"/>
    <w:rsid w:val="00385BD6"/>
    <w:rsid w:val="00387A28"/>
    <w:rsid w:val="00387C75"/>
    <w:rsid w:val="0039421F"/>
    <w:rsid w:val="00394576"/>
    <w:rsid w:val="00397BD5"/>
    <w:rsid w:val="003A234F"/>
    <w:rsid w:val="003A3237"/>
    <w:rsid w:val="003A3BE0"/>
    <w:rsid w:val="003A3E55"/>
    <w:rsid w:val="003A47A3"/>
    <w:rsid w:val="003A4801"/>
    <w:rsid w:val="003A72EA"/>
    <w:rsid w:val="003A7923"/>
    <w:rsid w:val="003B0D9A"/>
    <w:rsid w:val="003B1331"/>
    <w:rsid w:val="003B1F88"/>
    <w:rsid w:val="003B22B9"/>
    <w:rsid w:val="003B4E6E"/>
    <w:rsid w:val="003C4BAF"/>
    <w:rsid w:val="003C6410"/>
    <w:rsid w:val="003D0937"/>
    <w:rsid w:val="003D1FC1"/>
    <w:rsid w:val="003D3B04"/>
    <w:rsid w:val="003D4063"/>
    <w:rsid w:val="003D5A3F"/>
    <w:rsid w:val="003D5DA1"/>
    <w:rsid w:val="003D6192"/>
    <w:rsid w:val="003E0753"/>
    <w:rsid w:val="003E0DF6"/>
    <w:rsid w:val="003E1215"/>
    <w:rsid w:val="003E753B"/>
    <w:rsid w:val="003F15E2"/>
    <w:rsid w:val="003F2208"/>
    <w:rsid w:val="003F24B0"/>
    <w:rsid w:val="003F2B17"/>
    <w:rsid w:val="003F33CA"/>
    <w:rsid w:val="003F45B5"/>
    <w:rsid w:val="003F4A3B"/>
    <w:rsid w:val="003F62D9"/>
    <w:rsid w:val="0040227A"/>
    <w:rsid w:val="00403B4E"/>
    <w:rsid w:val="00404FEF"/>
    <w:rsid w:val="0040774A"/>
    <w:rsid w:val="0041050E"/>
    <w:rsid w:val="004114FE"/>
    <w:rsid w:val="00411D41"/>
    <w:rsid w:val="00420F24"/>
    <w:rsid w:val="00421C5C"/>
    <w:rsid w:val="00423549"/>
    <w:rsid w:val="00423BCB"/>
    <w:rsid w:val="00430A72"/>
    <w:rsid w:val="00430E78"/>
    <w:rsid w:val="0043400E"/>
    <w:rsid w:val="00434C0C"/>
    <w:rsid w:val="00440595"/>
    <w:rsid w:val="0044452B"/>
    <w:rsid w:val="00450F2A"/>
    <w:rsid w:val="00453D15"/>
    <w:rsid w:val="00453EA6"/>
    <w:rsid w:val="004544FF"/>
    <w:rsid w:val="00454557"/>
    <w:rsid w:val="00454F95"/>
    <w:rsid w:val="00455416"/>
    <w:rsid w:val="00455800"/>
    <w:rsid w:val="00455F28"/>
    <w:rsid w:val="004563FC"/>
    <w:rsid w:val="004604E0"/>
    <w:rsid w:val="00463202"/>
    <w:rsid w:val="00464073"/>
    <w:rsid w:val="004648BC"/>
    <w:rsid w:val="004649C0"/>
    <w:rsid w:val="00465BB0"/>
    <w:rsid w:val="00466113"/>
    <w:rsid w:val="0046611F"/>
    <w:rsid w:val="004677A9"/>
    <w:rsid w:val="004727F4"/>
    <w:rsid w:val="004765A3"/>
    <w:rsid w:val="00480D53"/>
    <w:rsid w:val="00482402"/>
    <w:rsid w:val="00483EBB"/>
    <w:rsid w:val="004934E2"/>
    <w:rsid w:val="00493C65"/>
    <w:rsid w:val="00494D94"/>
    <w:rsid w:val="004950F2"/>
    <w:rsid w:val="0049569F"/>
    <w:rsid w:val="00496508"/>
    <w:rsid w:val="004A128E"/>
    <w:rsid w:val="004A7D33"/>
    <w:rsid w:val="004B05DA"/>
    <w:rsid w:val="004B1B50"/>
    <w:rsid w:val="004B25E2"/>
    <w:rsid w:val="004B57D5"/>
    <w:rsid w:val="004B702F"/>
    <w:rsid w:val="004B79BC"/>
    <w:rsid w:val="004B7DE8"/>
    <w:rsid w:val="004C12BC"/>
    <w:rsid w:val="004C1472"/>
    <w:rsid w:val="004C4CD9"/>
    <w:rsid w:val="004C53C8"/>
    <w:rsid w:val="004C57C9"/>
    <w:rsid w:val="004C5EFF"/>
    <w:rsid w:val="004C7990"/>
    <w:rsid w:val="004D08A6"/>
    <w:rsid w:val="004D2686"/>
    <w:rsid w:val="004D2FE6"/>
    <w:rsid w:val="004D4812"/>
    <w:rsid w:val="004D7EF6"/>
    <w:rsid w:val="004E3F9F"/>
    <w:rsid w:val="004E4471"/>
    <w:rsid w:val="004F2058"/>
    <w:rsid w:val="004F2A9A"/>
    <w:rsid w:val="004F76B4"/>
    <w:rsid w:val="004F7C42"/>
    <w:rsid w:val="00501856"/>
    <w:rsid w:val="00507ED9"/>
    <w:rsid w:val="00512B62"/>
    <w:rsid w:val="00512C02"/>
    <w:rsid w:val="005140B9"/>
    <w:rsid w:val="005168C8"/>
    <w:rsid w:val="00516F9B"/>
    <w:rsid w:val="005205FB"/>
    <w:rsid w:val="00520FD7"/>
    <w:rsid w:val="00522091"/>
    <w:rsid w:val="00522D5E"/>
    <w:rsid w:val="00523033"/>
    <w:rsid w:val="00523125"/>
    <w:rsid w:val="0052354A"/>
    <w:rsid w:val="00523FDF"/>
    <w:rsid w:val="005250F8"/>
    <w:rsid w:val="005273AF"/>
    <w:rsid w:val="00531251"/>
    <w:rsid w:val="00532B47"/>
    <w:rsid w:val="00535844"/>
    <w:rsid w:val="00544C5B"/>
    <w:rsid w:val="00545C67"/>
    <w:rsid w:val="00546EE5"/>
    <w:rsid w:val="005543AD"/>
    <w:rsid w:val="00554A62"/>
    <w:rsid w:val="005561EF"/>
    <w:rsid w:val="00556294"/>
    <w:rsid w:val="00557DA7"/>
    <w:rsid w:val="005614E8"/>
    <w:rsid w:val="00561514"/>
    <w:rsid w:val="005617AC"/>
    <w:rsid w:val="00562649"/>
    <w:rsid w:val="0056352A"/>
    <w:rsid w:val="00563F51"/>
    <w:rsid w:val="0056482C"/>
    <w:rsid w:val="00564B9E"/>
    <w:rsid w:val="00565FE2"/>
    <w:rsid w:val="00566341"/>
    <w:rsid w:val="005667CA"/>
    <w:rsid w:val="005752AE"/>
    <w:rsid w:val="00576E5F"/>
    <w:rsid w:val="005778A0"/>
    <w:rsid w:val="00580C3A"/>
    <w:rsid w:val="00581EF2"/>
    <w:rsid w:val="005849D5"/>
    <w:rsid w:val="00584B89"/>
    <w:rsid w:val="00585A5F"/>
    <w:rsid w:val="00585F51"/>
    <w:rsid w:val="005863D2"/>
    <w:rsid w:val="005865B7"/>
    <w:rsid w:val="00586F17"/>
    <w:rsid w:val="00590B7F"/>
    <w:rsid w:val="00591105"/>
    <w:rsid w:val="00594C59"/>
    <w:rsid w:val="00594D32"/>
    <w:rsid w:val="00597E6C"/>
    <w:rsid w:val="005A2DCD"/>
    <w:rsid w:val="005A434C"/>
    <w:rsid w:val="005A774B"/>
    <w:rsid w:val="005B5DCF"/>
    <w:rsid w:val="005B7DA6"/>
    <w:rsid w:val="005C0A60"/>
    <w:rsid w:val="005C1703"/>
    <w:rsid w:val="005C24A4"/>
    <w:rsid w:val="005C30EB"/>
    <w:rsid w:val="005D06F8"/>
    <w:rsid w:val="005D18A7"/>
    <w:rsid w:val="005D1D46"/>
    <w:rsid w:val="005D25A8"/>
    <w:rsid w:val="005D3D62"/>
    <w:rsid w:val="005D3E6D"/>
    <w:rsid w:val="005D45E2"/>
    <w:rsid w:val="005D566C"/>
    <w:rsid w:val="005D62BB"/>
    <w:rsid w:val="005E4972"/>
    <w:rsid w:val="005E49A5"/>
    <w:rsid w:val="005E49E9"/>
    <w:rsid w:val="005E5506"/>
    <w:rsid w:val="005E7320"/>
    <w:rsid w:val="005F463D"/>
    <w:rsid w:val="005F495D"/>
    <w:rsid w:val="005F4FCF"/>
    <w:rsid w:val="005F5383"/>
    <w:rsid w:val="005F5A8C"/>
    <w:rsid w:val="005F6047"/>
    <w:rsid w:val="005F6EFE"/>
    <w:rsid w:val="005F716B"/>
    <w:rsid w:val="00600F0F"/>
    <w:rsid w:val="00606C06"/>
    <w:rsid w:val="00607368"/>
    <w:rsid w:val="006108E8"/>
    <w:rsid w:val="00612653"/>
    <w:rsid w:val="00612EAD"/>
    <w:rsid w:val="00613A93"/>
    <w:rsid w:val="00617EB9"/>
    <w:rsid w:val="00623646"/>
    <w:rsid w:val="00634869"/>
    <w:rsid w:val="00634B29"/>
    <w:rsid w:val="00634D9D"/>
    <w:rsid w:val="00636492"/>
    <w:rsid w:val="00640CB0"/>
    <w:rsid w:val="00644271"/>
    <w:rsid w:val="00646026"/>
    <w:rsid w:val="0065038E"/>
    <w:rsid w:val="00652DEC"/>
    <w:rsid w:val="00655E52"/>
    <w:rsid w:val="00655F2D"/>
    <w:rsid w:val="00656C1F"/>
    <w:rsid w:val="00664D33"/>
    <w:rsid w:val="0066730D"/>
    <w:rsid w:val="006673AB"/>
    <w:rsid w:val="00667419"/>
    <w:rsid w:val="00667F6C"/>
    <w:rsid w:val="00671A9E"/>
    <w:rsid w:val="00672F90"/>
    <w:rsid w:val="006802D5"/>
    <w:rsid w:val="0068241B"/>
    <w:rsid w:val="00682CD0"/>
    <w:rsid w:val="0068469E"/>
    <w:rsid w:val="00687FE8"/>
    <w:rsid w:val="00691CCD"/>
    <w:rsid w:val="00691E8E"/>
    <w:rsid w:val="00692397"/>
    <w:rsid w:val="00692423"/>
    <w:rsid w:val="00692EA8"/>
    <w:rsid w:val="00693479"/>
    <w:rsid w:val="006936D9"/>
    <w:rsid w:val="006942DB"/>
    <w:rsid w:val="00694757"/>
    <w:rsid w:val="00694B9F"/>
    <w:rsid w:val="00695FB9"/>
    <w:rsid w:val="006A3355"/>
    <w:rsid w:val="006A3B4B"/>
    <w:rsid w:val="006A52C6"/>
    <w:rsid w:val="006A58BB"/>
    <w:rsid w:val="006A6634"/>
    <w:rsid w:val="006B0551"/>
    <w:rsid w:val="006B06AD"/>
    <w:rsid w:val="006B08EF"/>
    <w:rsid w:val="006B3024"/>
    <w:rsid w:val="006B46FF"/>
    <w:rsid w:val="006B681B"/>
    <w:rsid w:val="006B76F4"/>
    <w:rsid w:val="006C0CD7"/>
    <w:rsid w:val="006C2080"/>
    <w:rsid w:val="006C7845"/>
    <w:rsid w:val="006D17E6"/>
    <w:rsid w:val="006D1FD7"/>
    <w:rsid w:val="006D29F1"/>
    <w:rsid w:val="006D3101"/>
    <w:rsid w:val="006D39A5"/>
    <w:rsid w:val="006D3D9D"/>
    <w:rsid w:val="006D49CB"/>
    <w:rsid w:val="006D4BAF"/>
    <w:rsid w:val="006D5A81"/>
    <w:rsid w:val="006D7EA8"/>
    <w:rsid w:val="006E1EBA"/>
    <w:rsid w:val="006E2696"/>
    <w:rsid w:val="006E5399"/>
    <w:rsid w:val="006E79D3"/>
    <w:rsid w:val="006F2998"/>
    <w:rsid w:val="006F3A4F"/>
    <w:rsid w:val="006F6C00"/>
    <w:rsid w:val="006F7523"/>
    <w:rsid w:val="00701CC4"/>
    <w:rsid w:val="0070773C"/>
    <w:rsid w:val="007102E6"/>
    <w:rsid w:val="00711939"/>
    <w:rsid w:val="00711FEE"/>
    <w:rsid w:val="0071201A"/>
    <w:rsid w:val="00712351"/>
    <w:rsid w:val="007123AF"/>
    <w:rsid w:val="007143CE"/>
    <w:rsid w:val="007153F1"/>
    <w:rsid w:val="0071607A"/>
    <w:rsid w:val="007165F8"/>
    <w:rsid w:val="00717E35"/>
    <w:rsid w:val="00721B26"/>
    <w:rsid w:val="00722373"/>
    <w:rsid w:val="0072380D"/>
    <w:rsid w:val="007246C6"/>
    <w:rsid w:val="0073088E"/>
    <w:rsid w:val="00733ECC"/>
    <w:rsid w:val="00734E9A"/>
    <w:rsid w:val="0073531B"/>
    <w:rsid w:val="0074206E"/>
    <w:rsid w:val="00744A15"/>
    <w:rsid w:val="0074520F"/>
    <w:rsid w:val="00746F05"/>
    <w:rsid w:val="007475FF"/>
    <w:rsid w:val="0075125F"/>
    <w:rsid w:val="00755C8E"/>
    <w:rsid w:val="00757B8D"/>
    <w:rsid w:val="00760013"/>
    <w:rsid w:val="007615CC"/>
    <w:rsid w:val="0076206A"/>
    <w:rsid w:val="0076395B"/>
    <w:rsid w:val="007650A1"/>
    <w:rsid w:val="00772A9B"/>
    <w:rsid w:val="00773D74"/>
    <w:rsid w:val="007757E4"/>
    <w:rsid w:val="00777710"/>
    <w:rsid w:val="007777B5"/>
    <w:rsid w:val="00780F4A"/>
    <w:rsid w:val="00782A8E"/>
    <w:rsid w:val="00782C3D"/>
    <w:rsid w:val="00786AF1"/>
    <w:rsid w:val="0079615A"/>
    <w:rsid w:val="0079657F"/>
    <w:rsid w:val="00797F26"/>
    <w:rsid w:val="007A20D1"/>
    <w:rsid w:val="007B6B48"/>
    <w:rsid w:val="007C3BC5"/>
    <w:rsid w:val="007C4C0D"/>
    <w:rsid w:val="007C69D0"/>
    <w:rsid w:val="007D169E"/>
    <w:rsid w:val="007D293E"/>
    <w:rsid w:val="007D3C56"/>
    <w:rsid w:val="007D43E5"/>
    <w:rsid w:val="007D5C88"/>
    <w:rsid w:val="007D6555"/>
    <w:rsid w:val="007D7163"/>
    <w:rsid w:val="007D7459"/>
    <w:rsid w:val="007E01E9"/>
    <w:rsid w:val="007E1132"/>
    <w:rsid w:val="007E2F50"/>
    <w:rsid w:val="007F1085"/>
    <w:rsid w:val="007F18D4"/>
    <w:rsid w:val="007F2ABA"/>
    <w:rsid w:val="007F305E"/>
    <w:rsid w:val="007F4234"/>
    <w:rsid w:val="007F6018"/>
    <w:rsid w:val="007F6C13"/>
    <w:rsid w:val="00801480"/>
    <w:rsid w:val="00801C4B"/>
    <w:rsid w:val="0080325E"/>
    <w:rsid w:val="00803940"/>
    <w:rsid w:val="008065A4"/>
    <w:rsid w:val="00806E13"/>
    <w:rsid w:val="00810A85"/>
    <w:rsid w:val="0081188D"/>
    <w:rsid w:val="00812EA3"/>
    <w:rsid w:val="00812EFF"/>
    <w:rsid w:val="00813B6D"/>
    <w:rsid w:val="00815ADC"/>
    <w:rsid w:val="0081612D"/>
    <w:rsid w:val="008165B0"/>
    <w:rsid w:val="008220EB"/>
    <w:rsid w:val="0082395B"/>
    <w:rsid w:val="00825A64"/>
    <w:rsid w:val="0082715D"/>
    <w:rsid w:val="00831035"/>
    <w:rsid w:val="00831398"/>
    <w:rsid w:val="00832B03"/>
    <w:rsid w:val="0083333A"/>
    <w:rsid w:val="00833648"/>
    <w:rsid w:val="008347C6"/>
    <w:rsid w:val="00836CA4"/>
    <w:rsid w:val="00837888"/>
    <w:rsid w:val="00840035"/>
    <w:rsid w:val="008445A6"/>
    <w:rsid w:val="00844DE2"/>
    <w:rsid w:val="008473AD"/>
    <w:rsid w:val="00847EF0"/>
    <w:rsid w:val="00850433"/>
    <w:rsid w:val="008519F4"/>
    <w:rsid w:val="0085280D"/>
    <w:rsid w:val="00857395"/>
    <w:rsid w:val="008603AF"/>
    <w:rsid w:val="00861008"/>
    <w:rsid w:val="00864AB7"/>
    <w:rsid w:val="00866D2A"/>
    <w:rsid w:val="00867C91"/>
    <w:rsid w:val="00870621"/>
    <w:rsid w:val="00871AC8"/>
    <w:rsid w:val="00872038"/>
    <w:rsid w:val="0087229C"/>
    <w:rsid w:val="00874016"/>
    <w:rsid w:val="00874493"/>
    <w:rsid w:val="00874554"/>
    <w:rsid w:val="008748F5"/>
    <w:rsid w:val="00874D40"/>
    <w:rsid w:val="008776AC"/>
    <w:rsid w:val="00880EF5"/>
    <w:rsid w:val="008816AE"/>
    <w:rsid w:val="00885CA1"/>
    <w:rsid w:val="008918C9"/>
    <w:rsid w:val="00891A20"/>
    <w:rsid w:val="00891D15"/>
    <w:rsid w:val="008947F5"/>
    <w:rsid w:val="00894AD7"/>
    <w:rsid w:val="00895C18"/>
    <w:rsid w:val="00897C8B"/>
    <w:rsid w:val="00897ED9"/>
    <w:rsid w:val="008A5080"/>
    <w:rsid w:val="008A536D"/>
    <w:rsid w:val="008A7F6C"/>
    <w:rsid w:val="008B2662"/>
    <w:rsid w:val="008B2BB2"/>
    <w:rsid w:val="008B5916"/>
    <w:rsid w:val="008B6B18"/>
    <w:rsid w:val="008B732D"/>
    <w:rsid w:val="008B7968"/>
    <w:rsid w:val="008C1629"/>
    <w:rsid w:val="008C1AB0"/>
    <w:rsid w:val="008C23EF"/>
    <w:rsid w:val="008C28CF"/>
    <w:rsid w:val="008C3473"/>
    <w:rsid w:val="008C4F63"/>
    <w:rsid w:val="008D0473"/>
    <w:rsid w:val="008D12FB"/>
    <w:rsid w:val="008D53FE"/>
    <w:rsid w:val="008D57EB"/>
    <w:rsid w:val="008D603D"/>
    <w:rsid w:val="008D6519"/>
    <w:rsid w:val="008D6853"/>
    <w:rsid w:val="008D6A7E"/>
    <w:rsid w:val="008D6C7F"/>
    <w:rsid w:val="008D7139"/>
    <w:rsid w:val="008E1044"/>
    <w:rsid w:val="008E2CD4"/>
    <w:rsid w:val="008E31B0"/>
    <w:rsid w:val="008E4853"/>
    <w:rsid w:val="008E4F19"/>
    <w:rsid w:val="008E5A39"/>
    <w:rsid w:val="008E6538"/>
    <w:rsid w:val="008E74D5"/>
    <w:rsid w:val="008F0C2F"/>
    <w:rsid w:val="008F178D"/>
    <w:rsid w:val="008F22C2"/>
    <w:rsid w:val="008F2605"/>
    <w:rsid w:val="008F79D7"/>
    <w:rsid w:val="00900400"/>
    <w:rsid w:val="009009F3"/>
    <w:rsid w:val="00902882"/>
    <w:rsid w:val="00903703"/>
    <w:rsid w:val="00903851"/>
    <w:rsid w:val="0090580E"/>
    <w:rsid w:val="009102F2"/>
    <w:rsid w:val="0091442C"/>
    <w:rsid w:val="00916759"/>
    <w:rsid w:val="00917FE8"/>
    <w:rsid w:val="00920C86"/>
    <w:rsid w:val="00920F90"/>
    <w:rsid w:val="009235C8"/>
    <w:rsid w:val="00924F07"/>
    <w:rsid w:val="0092716C"/>
    <w:rsid w:val="00930250"/>
    <w:rsid w:val="00932921"/>
    <w:rsid w:val="009329A3"/>
    <w:rsid w:val="00934893"/>
    <w:rsid w:val="00936341"/>
    <w:rsid w:val="00937559"/>
    <w:rsid w:val="00943793"/>
    <w:rsid w:val="009441A2"/>
    <w:rsid w:val="0094553F"/>
    <w:rsid w:val="00946EE4"/>
    <w:rsid w:val="00951E81"/>
    <w:rsid w:val="00952050"/>
    <w:rsid w:val="00953250"/>
    <w:rsid w:val="009600AD"/>
    <w:rsid w:val="0096082F"/>
    <w:rsid w:val="00966746"/>
    <w:rsid w:val="0097121E"/>
    <w:rsid w:val="00971E6B"/>
    <w:rsid w:val="009756F7"/>
    <w:rsid w:val="00980351"/>
    <w:rsid w:val="00980795"/>
    <w:rsid w:val="00983611"/>
    <w:rsid w:val="00983A1E"/>
    <w:rsid w:val="0098618A"/>
    <w:rsid w:val="00987661"/>
    <w:rsid w:val="00990D2A"/>
    <w:rsid w:val="0099191B"/>
    <w:rsid w:val="009938D2"/>
    <w:rsid w:val="00993E7E"/>
    <w:rsid w:val="00997428"/>
    <w:rsid w:val="0099792F"/>
    <w:rsid w:val="009A1AA5"/>
    <w:rsid w:val="009A2C4B"/>
    <w:rsid w:val="009A472F"/>
    <w:rsid w:val="009A49B3"/>
    <w:rsid w:val="009A7C73"/>
    <w:rsid w:val="009B18AA"/>
    <w:rsid w:val="009B3F82"/>
    <w:rsid w:val="009B45BE"/>
    <w:rsid w:val="009B67AF"/>
    <w:rsid w:val="009B6E4F"/>
    <w:rsid w:val="009C048A"/>
    <w:rsid w:val="009C0B16"/>
    <w:rsid w:val="009C2EDE"/>
    <w:rsid w:val="009C6C54"/>
    <w:rsid w:val="009D3000"/>
    <w:rsid w:val="009D3054"/>
    <w:rsid w:val="009D30D6"/>
    <w:rsid w:val="009D5263"/>
    <w:rsid w:val="009D5355"/>
    <w:rsid w:val="009D7777"/>
    <w:rsid w:val="009D7905"/>
    <w:rsid w:val="009E10A7"/>
    <w:rsid w:val="009E5DD2"/>
    <w:rsid w:val="009E62B9"/>
    <w:rsid w:val="009E7BF5"/>
    <w:rsid w:val="009E7C2B"/>
    <w:rsid w:val="009F07DD"/>
    <w:rsid w:val="009F13A2"/>
    <w:rsid w:val="009F48F2"/>
    <w:rsid w:val="009F4E06"/>
    <w:rsid w:val="009F6D06"/>
    <w:rsid w:val="009F719E"/>
    <w:rsid w:val="009F78FB"/>
    <w:rsid w:val="009F7F85"/>
    <w:rsid w:val="009F7FE9"/>
    <w:rsid w:val="00A005E6"/>
    <w:rsid w:val="00A00C7D"/>
    <w:rsid w:val="00A02B40"/>
    <w:rsid w:val="00A0335E"/>
    <w:rsid w:val="00A0591B"/>
    <w:rsid w:val="00A06D9B"/>
    <w:rsid w:val="00A10A24"/>
    <w:rsid w:val="00A119F1"/>
    <w:rsid w:val="00A12621"/>
    <w:rsid w:val="00A150D1"/>
    <w:rsid w:val="00A15316"/>
    <w:rsid w:val="00A175FA"/>
    <w:rsid w:val="00A2208B"/>
    <w:rsid w:val="00A225B4"/>
    <w:rsid w:val="00A22DD8"/>
    <w:rsid w:val="00A2704F"/>
    <w:rsid w:val="00A27C6C"/>
    <w:rsid w:val="00A27F8C"/>
    <w:rsid w:val="00A31201"/>
    <w:rsid w:val="00A3415B"/>
    <w:rsid w:val="00A34165"/>
    <w:rsid w:val="00A3505A"/>
    <w:rsid w:val="00A36DD5"/>
    <w:rsid w:val="00A37657"/>
    <w:rsid w:val="00A4328D"/>
    <w:rsid w:val="00A450FE"/>
    <w:rsid w:val="00A46B2F"/>
    <w:rsid w:val="00A4716A"/>
    <w:rsid w:val="00A471AD"/>
    <w:rsid w:val="00A50D56"/>
    <w:rsid w:val="00A51A55"/>
    <w:rsid w:val="00A534A2"/>
    <w:rsid w:val="00A5553F"/>
    <w:rsid w:val="00A56CD7"/>
    <w:rsid w:val="00A57D89"/>
    <w:rsid w:val="00A61559"/>
    <w:rsid w:val="00A62481"/>
    <w:rsid w:val="00A63059"/>
    <w:rsid w:val="00A66437"/>
    <w:rsid w:val="00A7092F"/>
    <w:rsid w:val="00A719D6"/>
    <w:rsid w:val="00A736BE"/>
    <w:rsid w:val="00A73E91"/>
    <w:rsid w:val="00A750A3"/>
    <w:rsid w:val="00A75580"/>
    <w:rsid w:val="00A758F4"/>
    <w:rsid w:val="00A76414"/>
    <w:rsid w:val="00A769F9"/>
    <w:rsid w:val="00A80AE8"/>
    <w:rsid w:val="00A812CC"/>
    <w:rsid w:val="00A86F0F"/>
    <w:rsid w:val="00A901D9"/>
    <w:rsid w:val="00A9164B"/>
    <w:rsid w:val="00A91F0C"/>
    <w:rsid w:val="00A9223B"/>
    <w:rsid w:val="00A95844"/>
    <w:rsid w:val="00AA45C7"/>
    <w:rsid w:val="00AA479D"/>
    <w:rsid w:val="00AA4D74"/>
    <w:rsid w:val="00AA6C80"/>
    <w:rsid w:val="00AA7327"/>
    <w:rsid w:val="00AB217D"/>
    <w:rsid w:val="00AB314D"/>
    <w:rsid w:val="00AB51B4"/>
    <w:rsid w:val="00AC25F5"/>
    <w:rsid w:val="00AC3B50"/>
    <w:rsid w:val="00AC4023"/>
    <w:rsid w:val="00AC7CA2"/>
    <w:rsid w:val="00AD7121"/>
    <w:rsid w:val="00AE0F76"/>
    <w:rsid w:val="00AE1090"/>
    <w:rsid w:val="00AF0F50"/>
    <w:rsid w:val="00AF28E5"/>
    <w:rsid w:val="00AF4085"/>
    <w:rsid w:val="00AF6380"/>
    <w:rsid w:val="00AF7D91"/>
    <w:rsid w:val="00B01E37"/>
    <w:rsid w:val="00B02FD7"/>
    <w:rsid w:val="00B04E6A"/>
    <w:rsid w:val="00B06213"/>
    <w:rsid w:val="00B06499"/>
    <w:rsid w:val="00B07B52"/>
    <w:rsid w:val="00B10144"/>
    <w:rsid w:val="00B109E1"/>
    <w:rsid w:val="00B116A6"/>
    <w:rsid w:val="00B126F6"/>
    <w:rsid w:val="00B144ED"/>
    <w:rsid w:val="00B1502D"/>
    <w:rsid w:val="00B15AB3"/>
    <w:rsid w:val="00B1600E"/>
    <w:rsid w:val="00B1733C"/>
    <w:rsid w:val="00B21A02"/>
    <w:rsid w:val="00B22961"/>
    <w:rsid w:val="00B2676A"/>
    <w:rsid w:val="00B304F8"/>
    <w:rsid w:val="00B33631"/>
    <w:rsid w:val="00B33931"/>
    <w:rsid w:val="00B344A9"/>
    <w:rsid w:val="00B407C7"/>
    <w:rsid w:val="00B40D5A"/>
    <w:rsid w:val="00B40E31"/>
    <w:rsid w:val="00B41245"/>
    <w:rsid w:val="00B42F4F"/>
    <w:rsid w:val="00B43C84"/>
    <w:rsid w:val="00B468DE"/>
    <w:rsid w:val="00B473E6"/>
    <w:rsid w:val="00B50E9F"/>
    <w:rsid w:val="00B51CA8"/>
    <w:rsid w:val="00B55A8A"/>
    <w:rsid w:val="00B55AAB"/>
    <w:rsid w:val="00B57B13"/>
    <w:rsid w:val="00B57E4E"/>
    <w:rsid w:val="00B61A2C"/>
    <w:rsid w:val="00B62DC9"/>
    <w:rsid w:val="00B64C6D"/>
    <w:rsid w:val="00B6615E"/>
    <w:rsid w:val="00B71294"/>
    <w:rsid w:val="00B71939"/>
    <w:rsid w:val="00B7280D"/>
    <w:rsid w:val="00B86CD9"/>
    <w:rsid w:val="00B924EF"/>
    <w:rsid w:val="00B958F1"/>
    <w:rsid w:val="00BA2E31"/>
    <w:rsid w:val="00BA6940"/>
    <w:rsid w:val="00BA71F8"/>
    <w:rsid w:val="00BB1579"/>
    <w:rsid w:val="00BB6171"/>
    <w:rsid w:val="00BB7347"/>
    <w:rsid w:val="00BC3440"/>
    <w:rsid w:val="00BC5159"/>
    <w:rsid w:val="00BC5C83"/>
    <w:rsid w:val="00BC72DA"/>
    <w:rsid w:val="00BC7836"/>
    <w:rsid w:val="00BD25D0"/>
    <w:rsid w:val="00BD38EE"/>
    <w:rsid w:val="00BD3D84"/>
    <w:rsid w:val="00BD7323"/>
    <w:rsid w:val="00BD7893"/>
    <w:rsid w:val="00BE210A"/>
    <w:rsid w:val="00BE231C"/>
    <w:rsid w:val="00BE2415"/>
    <w:rsid w:val="00BE3A10"/>
    <w:rsid w:val="00BE5AC8"/>
    <w:rsid w:val="00BE6BFF"/>
    <w:rsid w:val="00BE7781"/>
    <w:rsid w:val="00BF07E1"/>
    <w:rsid w:val="00BF0F49"/>
    <w:rsid w:val="00BF7B93"/>
    <w:rsid w:val="00C00331"/>
    <w:rsid w:val="00C011DE"/>
    <w:rsid w:val="00C013F9"/>
    <w:rsid w:val="00C0456D"/>
    <w:rsid w:val="00C105A8"/>
    <w:rsid w:val="00C140E1"/>
    <w:rsid w:val="00C161AA"/>
    <w:rsid w:val="00C16959"/>
    <w:rsid w:val="00C20B45"/>
    <w:rsid w:val="00C22871"/>
    <w:rsid w:val="00C23DFF"/>
    <w:rsid w:val="00C27D19"/>
    <w:rsid w:val="00C3047C"/>
    <w:rsid w:val="00C31260"/>
    <w:rsid w:val="00C3149C"/>
    <w:rsid w:val="00C322CD"/>
    <w:rsid w:val="00C45B77"/>
    <w:rsid w:val="00C46CD0"/>
    <w:rsid w:val="00C474A2"/>
    <w:rsid w:val="00C47B6D"/>
    <w:rsid w:val="00C503C4"/>
    <w:rsid w:val="00C51AD8"/>
    <w:rsid w:val="00C5215E"/>
    <w:rsid w:val="00C54407"/>
    <w:rsid w:val="00C55311"/>
    <w:rsid w:val="00C559C5"/>
    <w:rsid w:val="00C56314"/>
    <w:rsid w:val="00C56EA6"/>
    <w:rsid w:val="00C57F8F"/>
    <w:rsid w:val="00C608E7"/>
    <w:rsid w:val="00C64406"/>
    <w:rsid w:val="00C64AFD"/>
    <w:rsid w:val="00C65851"/>
    <w:rsid w:val="00C659CC"/>
    <w:rsid w:val="00C700FF"/>
    <w:rsid w:val="00C7025B"/>
    <w:rsid w:val="00C72F70"/>
    <w:rsid w:val="00C73479"/>
    <w:rsid w:val="00C75A6B"/>
    <w:rsid w:val="00C762EE"/>
    <w:rsid w:val="00C76CE3"/>
    <w:rsid w:val="00C77ABD"/>
    <w:rsid w:val="00C802EB"/>
    <w:rsid w:val="00C805A6"/>
    <w:rsid w:val="00C83A26"/>
    <w:rsid w:val="00C855B1"/>
    <w:rsid w:val="00C87740"/>
    <w:rsid w:val="00C91582"/>
    <w:rsid w:val="00C91D50"/>
    <w:rsid w:val="00C95889"/>
    <w:rsid w:val="00C96B7B"/>
    <w:rsid w:val="00C9745A"/>
    <w:rsid w:val="00C97E36"/>
    <w:rsid w:val="00CA3D18"/>
    <w:rsid w:val="00CA4CA1"/>
    <w:rsid w:val="00CA57B8"/>
    <w:rsid w:val="00CB1BC7"/>
    <w:rsid w:val="00CB32C8"/>
    <w:rsid w:val="00CB426E"/>
    <w:rsid w:val="00CC4DCE"/>
    <w:rsid w:val="00CC4E35"/>
    <w:rsid w:val="00CC5A6A"/>
    <w:rsid w:val="00CD1604"/>
    <w:rsid w:val="00CD1655"/>
    <w:rsid w:val="00CD2B8A"/>
    <w:rsid w:val="00CD46A8"/>
    <w:rsid w:val="00CD570D"/>
    <w:rsid w:val="00CD5E08"/>
    <w:rsid w:val="00CD6533"/>
    <w:rsid w:val="00CE11FF"/>
    <w:rsid w:val="00CE338A"/>
    <w:rsid w:val="00CE4F10"/>
    <w:rsid w:val="00CE5C23"/>
    <w:rsid w:val="00CE5D8B"/>
    <w:rsid w:val="00D002C1"/>
    <w:rsid w:val="00D00735"/>
    <w:rsid w:val="00D00F42"/>
    <w:rsid w:val="00D01301"/>
    <w:rsid w:val="00D0420A"/>
    <w:rsid w:val="00D073BB"/>
    <w:rsid w:val="00D0789A"/>
    <w:rsid w:val="00D11E43"/>
    <w:rsid w:val="00D13DD8"/>
    <w:rsid w:val="00D14ACB"/>
    <w:rsid w:val="00D14DF6"/>
    <w:rsid w:val="00D161C8"/>
    <w:rsid w:val="00D204D0"/>
    <w:rsid w:val="00D20D0C"/>
    <w:rsid w:val="00D22707"/>
    <w:rsid w:val="00D231C2"/>
    <w:rsid w:val="00D249E4"/>
    <w:rsid w:val="00D25377"/>
    <w:rsid w:val="00D33761"/>
    <w:rsid w:val="00D35256"/>
    <w:rsid w:val="00D36616"/>
    <w:rsid w:val="00D37A69"/>
    <w:rsid w:val="00D37C2E"/>
    <w:rsid w:val="00D40E23"/>
    <w:rsid w:val="00D4489C"/>
    <w:rsid w:val="00D44CF5"/>
    <w:rsid w:val="00D44E3F"/>
    <w:rsid w:val="00D462D3"/>
    <w:rsid w:val="00D46528"/>
    <w:rsid w:val="00D46B18"/>
    <w:rsid w:val="00D46F9B"/>
    <w:rsid w:val="00D47770"/>
    <w:rsid w:val="00D53ED3"/>
    <w:rsid w:val="00D5673B"/>
    <w:rsid w:val="00D60B15"/>
    <w:rsid w:val="00D60E43"/>
    <w:rsid w:val="00D65ADD"/>
    <w:rsid w:val="00D66D97"/>
    <w:rsid w:val="00D676F6"/>
    <w:rsid w:val="00D67ECD"/>
    <w:rsid w:val="00D8661E"/>
    <w:rsid w:val="00D86FED"/>
    <w:rsid w:val="00D876A2"/>
    <w:rsid w:val="00D92372"/>
    <w:rsid w:val="00D9299D"/>
    <w:rsid w:val="00D95AAE"/>
    <w:rsid w:val="00D9751B"/>
    <w:rsid w:val="00DA17C6"/>
    <w:rsid w:val="00DA2A50"/>
    <w:rsid w:val="00DA321D"/>
    <w:rsid w:val="00DA472B"/>
    <w:rsid w:val="00DA4AD6"/>
    <w:rsid w:val="00DA606B"/>
    <w:rsid w:val="00DB17D1"/>
    <w:rsid w:val="00DB18DA"/>
    <w:rsid w:val="00DB1AC9"/>
    <w:rsid w:val="00DB2E23"/>
    <w:rsid w:val="00DB65EA"/>
    <w:rsid w:val="00DC02CD"/>
    <w:rsid w:val="00DC2902"/>
    <w:rsid w:val="00DC2D88"/>
    <w:rsid w:val="00DC2E28"/>
    <w:rsid w:val="00DC5A93"/>
    <w:rsid w:val="00DC7A4D"/>
    <w:rsid w:val="00DD2FDF"/>
    <w:rsid w:val="00DD302C"/>
    <w:rsid w:val="00DD7306"/>
    <w:rsid w:val="00DE0848"/>
    <w:rsid w:val="00DE24B5"/>
    <w:rsid w:val="00DE3663"/>
    <w:rsid w:val="00DF0CC3"/>
    <w:rsid w:val="00DF5DE8"/>
    <w:rsid w:val="00DF61A1"/>
    <w:rsid w:val="00DF622F"/>
    <w:rsid w:val="00E014E7"/>
    <w:rsid w:val="00E0202B"/>
    <w:rsid w:val="00E02ACB"/>
    <w:rsid w:val="00E04B80"/>
    <w:rsid w:val="00E05990"/>
    <w:rsid w:val="00E116A1"/>
    <w:rsid w:val="00E1212A"/>
    <w:rsid w:val="00E1567F"/>
    <w:rsid w:val="00E233FD"/>
    <w:rsid w:val="00E24013"/>
    <w:rsid w:val="00E24FF9"/>
    <w:rsid w:val="00E25799"/>
    <w:rsid w:val="00E26A28"/>
    <w:rsid w:val="00E27F13"/>
    <w:rsid w:val="00E306A2"/>
    <w:rsid w:val="00E31FD1"/>
    <w:rsid w:val="00E33431"/>
    <w:rsid w:val="00E3505D"/>
    <w:rsid w:val="00E362A9"/>
    <w:rsid w:val="00E373BB"/>
    <w:rsid w:val="00E40251"/>
    <w:rsid w:val="00E43EE8"/>
    <w:rsid w:val="00E510E2"/>
    <w:rsid w:val="00E51178"/>
    <w:rsid w:val="00E52837"/>
    <w:rsid w:val="00E5333A"/>
    <w:rsid w:val="00E540E5"/>
    <w:rsid w:val="00E55360"/>
    <w:rsid w:val="00E620C9"/>
    <w:rsid w:val="00E6471F"/>
    <w:rsid w:val="00E647CC"/>
    <w:rsid w:val="00E67575"/>
    <w:rsid w:val="00E708E8"/>
    <w:rsid w:val="00E71766"/>
    <w:rsid w:val="00E7177C"/>
    <w:rsid w:val="00E72A62"/>
    <w:rsid w:val="00E74B93"/>
    <w:rsid w:val="00E760EA"/>
    <w:rsid w:val="00E813C2"/>
    <w:rsid w:val="00E82EDD"/>
    <w:rsid w:val="00E838D0"/>
    <w:rsid w:val="00E843B5"/>
    <w:rsid w:val="00E86E59"/>
    <w:rsid w:val="00E90297"/>
    <w:rsid w:val="00E91CB3"/>
    <w:rsid w:val="00E93166"/>
    <w:rsid w:val="00E936C5"/>
    <w:rsid w:val="00E97637"/>
    <w:rsid w:val="00EA2A31"/>
    <w:rsid w:val="00EB06A9"/>
    <w:rsid w:val="00EB101C"/>
    <w:rsid w:val="00EB4491"/>
    <w:rsid w:val="00EB50F1"/>
    <w:rsid w:val="00EB5661"/>
    <w:rsid w:val="00EB789E"/>
    <w:rsid w:val="00EC3AE2"/>
    <w:rsid w:val="00EC6F9C"/>
    <w:rsid w:val="00EC7B8D"/>
    <w:rsid w:val="00ED0F50"/>
    <w:rsid w:val="00ED2143"/>
    <w:rsid w:val="00ED2E05"/>
    <w:rsid w:val="00ED38A8"/>
    <w:rsid w:val="00ED688F"/>
    <w:rsid w:val="00EE1CA7"/>
    <w:rsid w:val="00EE1DBB"/>
    <w:rsid w:val="00EE249E"/>
    <w:rsid w:val="00EE2DEC"/>
    <w:rsid w:val="00EE471E"/>
    <w:rsid w:val="00EE6E4E"/>
    <w:rsid w:val="00EF3E35"/>
    <w:rsid w:val="00EF4830"/>
    <w:rsid w:val="00EF64F4"/>
    <w:rsid w:val="00EF65A1"/>
    <w:rsid w:val="00EF74E6"/>
    <w:rsid w:val="00F02E8C"/>
    <w:rsid w:val="00F064EE"/>
    <w:rsid w:val="00F0671D"/>
    <w:rsid w:val="00F068A8"/>
    <w:rsid w:val="00F11BA7"/>
    <w:rsid w:val="00F11BF6"/>
    <w:rsid w:val="00F16B9E"/>
    <w:rsid w:val="00F17078"/>
    <w:rsid w:val="00F233C8"/>
    <w:rsid w:val="00F24411"/>
    <w:rsid w:val="00F2527E"/>
    <w:rsid w:val="00F30840"/>
    <w:rsid w:val="00F311D4"/>
    <w:rsid w:val="00F3124D"/>
    <w:rsid w:val="00F31D55"/>
    <w:rsid w:val="00F320FF"/>
    <w:rsid w:val="00F324FD"/>
    <w:rsid w:val="00F3272A"/>
    <w:rsid w:val="00F32CCF"/>
    <w:rsid w:val="00F34C64"/>
    <w:rsid w:val="00F3599F"/>
    <w:rsid w:val="00F35F52"/>
    <w:rsid w:val="00F362F2"/>
    <w:rsid w:val="00F377AC"/>
    <w:rsid w:val="00F37F65"/>
    <w:rsid w:val="00F412E7"/>
    <w:rsid w:val="00F42747"/>
    <w:rsid w:val="00F42B7D"/>
    <w:rsid w:val="00F42D28"/>
    <w:rsid w:val="00F437E4"/>
    <w:rsid w:val="00F44A15"/>
    <w:rsid w:val="00F44C20"/>
    <w:rsid w:val="00F44DF2"/>
    <w:rsid w:val="00F54D69"/>
    <w:rsid w:val="00F57843"/>
    <w:rsid w:val="00F627CD"/>
    <w:rsid w:val="00F645B6"/>
    <w:rsid w:val="00F647D9"/>
    <w:rsid w:val="00F65DFD"/>
    <w:rsid w:val="00F66858"/>
    <w:rsid w:val="00F7008B"/>
    <w:rsid w:val="00F7078A"/>
    <w:rsid w:val="00F71E6E"/>
    <w:rsid w:val="00F7591F"/>
    <w:rsid w:val="00F805F4"/>
    <w:rsid w:val="00F812A9"/>
    <w:rsid w:val="00F815C5"/>
    <w:rsid w:val="00F81D5B"/>
    <w:rsid w:val="00F82F5B"/>
    <w:rsid w:val="00F8355C"/>
    <w:rsid w:val="00F84391"/>
    <w:rsid w:val="00F84846"/>
    <w:rsid w:val="00F8630C"/>
    <w:rsid w:val="00F93660"/>
    <w:rsid w:val="00F93F3B"/>
    <w:rsid w:val="00F94621"/>
    <w:rsid w:val="00F96787"/>
    <w:rsid w:val="00F973BE"/>
    <w:rsid w:val="00FA04C4"/>
    <w:rsid w:val="00FA1C07"/>
    <w:rsid w:val="00FA20BF"/>
    <w:rsid w:val="00FA21D1"/>
    <w:rsid w:val="00FA2208"/>
    <w:rsid w:val="00FA238E"/>
    <w:rsid w:val="00FA7539"/>
    <w:rsid w:val="00FB3FB7"/>
    <w:rsid w:val="00FB70D1"/>
    <w:rsid w:val="00FB7C26"/>
    <w:rsid w:val="00FC094F"/>
    <w:rsid w:val="00FC0C34"/>
    <w:rsid w:val="00FC56C0"/>
    <w:rsid w:val="00FC5CA0"/>
    <w:rsid w:val="00FC5F74"/>
    <w:rsid w:val="00FD2855"/>
    <w:rsid w:val="00FD4BE8"/>
    <w:rsid w:val="00FE033C"/>
    <w:rsid w:val="00FE1066"/>
    <w:rsid w:val="00FE4021"/>
    <w:rsid w:val="00FE4C6C"/>
    <w:rsid w:val="00FE5AF8"/>
    <w:rsid w:val="00FE5BC4"/>
    <w:rsid w:val="00FE683D"/>
    <w:rsid w:val="00FF0D44"/>
    <w:rsid w:val="00FF0EFB"/>
    <w:rsid w:val="00FF3BB4"/>
    <w:rsid w:val="00FF3FCE"/>
    <w:rsid w:val="00FF42AC"/>
    <w:rsid w:val="00FF4BBD"/>
    <w:rsid w:val="00FF658C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7C42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0351"/>
    <w:rPr>
      <w:sz w:val="24"/>
      <w:szCs w:val="24"/>
      <w:lang w:val="en-US" w:eastAsia="ja-JP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745A"/>
    <w:pPr>
      <w:keepNext/>
      <w:ind w:right="38"/>
      <w:outlineLvl w:val="0"/>
    </w:pPr>
    <w:rPr>
      <w:rFonts w:ascii="Arial" w:hAnsi="Arial"/>
      <w:b/>
      <w:lang w:val="en-GB" w:eastAsia="es-E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9745A"/>
    <w:pPr>
      <w:keepNext/>
      <w:outlineLvl w:val="3"/>
    </w:pPr>
    <w:rPr>
      <w:rFonts w:ascii="Arial" w:hAnsi="Arial"/>
      <w:b/>
      <w:sz w:val="22"/>
      <w:lang w:val="en-GB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9745A"/>
    <w:rPr>
      <w:rFonts w:ascii="Arial" w:hAnsi="Arial" w:cs="Times New Roman"/>
      <w:b/>
      <w:sz w:val="24"/>
      <w:szCs w:val="24"/>
      <w:lang w:val="en-GB" w:eastAsia="es-ES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C9745A"/>
    <w:rPr>
      <w:rFonts w:ascii="Arial" w:hAnsi="Arial" w:cs="Times New Roman"/>
      <w:b/>
      <w:sz w:val="24"/>
      <w:szCs w:val="24"/>
      <w:lang w:val="en-GB" w:eastAsia="es-ES" w:bidi="ar-SA"/>
    </w:rPr>
  </w:style>
  <w:style w:type="character" w:styleId="Collegamentoipertestuale">
    <w:name w:val="Hyperlink"/>
    <w:basedOn w:val="Carpredefinitoparagrafo"/>
    <w:uiPriority w:val="99"/>
    <w:rsid w:val="00C9745A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9745A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57FAA"/>
    <w:rPr>
      <w:rFonts w:cs="Times New Roman"/>
      <w:sz w:val="24"/>
      <w:szCs w:val="24"/>
      <w:lang w:val="en-US" w:eastAsia="ja-JP"/>
    </w:rPr>
  </w:style>
  <w:style w:type="paragraph" w:styleId="Pidipagina">
    <w:name w:val="footer"/>
    <w:basedOn w:val="Normale"/>
    <w:link w:val="PidipaginaCarattere"/>
    <w:uiPriority w:val="99"/>
    <w:rsid w:val="00C9745A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57FAA"/>
    <w:rPr>
      <w:rFonts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12" Type="http://schemas.openxmlformats.org/officeDocument/2006/relationships/footer" Target="footer3.xml"/><Relationship Id="rId7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penuco3@gmail.com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1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bmt.org/" TargetMode="External"/><Relationship Id="rId2" Type="http://schemas.openxmlformats.org/officeDocument/2006/relationships/hyperlink" Target="http://www.ebmt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36670583701447A55C4A3DDABF1EE4" ma:contentTypeVersion="1" ma:contentTypeDescription="Create a new document." ma:contentTypeScope="" ma:versionID="c85a479546f130f81f9b93888ba21a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884953-4E1B-444E-90B6-B78D0DB0C29D}"/>
</file>

<file path=customXml/itemProps2.xml><?xml version="1.0" encoding="utf-8"?>
<ds:datastoreItem xmlns:ds="http://schemas.openxmlformats.org/officeDocument/2006/customXml" ds:itemID="{0C2B22E3-7B7B-443D-9D78-3072BE60D4F6}"/>
</file>

<file path=customXml/itemProps3.xml><?xml version="1.0" encoding="utf-8"?>
<ds:datastoreItem xmlns:ds="http://schemas.openxmlformats.org/officeDocument/2006/customXml" ds:itemID="{62AC2C89-6D11-4DBF-80C8-5752E8353D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ebmt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Ebmt</dc:creator>
  <cp:lastModifiedBy>Utente di Microsoft Office</cp:lastModifiedBy>
  <cp:revision>3</cp:revision>
  <cp:lastPrinted>2016-04-13T08:40:00Z</cp:lastPrinted>
  <dcterms:created xsi:type="dcterms:W3CDTF">2017-06-06T17:59:00Z</dcterms:created>
  <dcterms:modified xsi:type="dcterms:W3CDTF">2017-07-24T15:07:00Z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0x010100E336670583701447A55C4A3DDABF1EE4</vt:lpwstr>
  </property>
</Properties>
</file>