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F496" w14:textId="4FD5970E" w:rsidR="00841F84" w:rsidRPr="00CA3E00" w:rsidRDefault="00841F84">
      <w:p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 xml:space="preserve">Study idea proposal for the </w:t>
      </w:r>
      <w:r w:rsidR="00065521">
        <w:rPr>
          <w:rFonts w:ascii="Montserrat" w:hAnsi="Montserrat" w:cs="Arial"/>
          <w:b/>
          <w:bCs/>
          <w:sz w:val="32"/>
          <w:szCs w:val="32"/>
          <w:lang w:val="en-GB"/>
        </w:rPr>
        <w:t>Nurses Group (NG)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5745"/>
      </w:tblGrid>
      <w:tr w:rsidR="00841F84" w:rsidRPr="00841F84" w14:paraId="57876DB8" w14:textId="77777777" w:rsidTr="00113217">
        <w:tc>
          <w:tcPr>
            <w:tcW w:w="2551" w:type="dxa"/>
          </w:tcPr>
          <w:p w14:paraId="49B492DA" w14:textId="60045E79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  <w:r w:rsidRPr="00CA3E00">
              <w:rPr>
                <w:rFonts w:ascii="Arial" w:eastAsia="Arial" w:hAnsi="Arial" w:cs="Arial"/>
                <w:kern w:val="28"/>
                <w:lang w:val="en-GB" w:eastAsia="de-DE"/>
              </w:rPr>
              <w:t>Preliminary study title:</w:t>
            </w:r>
          </w:p>
        </w:tc>
        <w:tc>
          <w:tcPr>
            <w:tcW w:w="5745" w:type="dxa"/>
          </w:tcPr>
          <w:p w14:paraId="2F7285E5" w14:textId="77777777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841F84" w:rsidRPr="00841F84" w14:paraId="09611108" w14:textId="77777777" w:rsidTr="00113217">
        <w:tc>
          <w:tcPr>
            <w:tcW w:w="2551" w:type="dxa"/>
          </w:tcPr>
          <w:p w14:paraId="01890949" w14:textId="568F62E5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  <w:r w:rsidRPr="00CA3E00">
              <w:rPr>
                <w:rFonts w:ascii="Arial" w:eastAsia="Arial" w:hAnsi="Arial" w:cs="Arial"/>
                <w:kern w:val="28"/>
                <w:lang w:val="en-GB" w:eastAsia="de-DE"/>
              </w:rPr>
              <w:t>Principal Investigator:</w:t>
            </w:r>
          </w:p>
        </w:tc>
        <w:tc>
          <w:tcPr>
            <w:tcW w:w="5745" w:type="dxa"/>
          </w:tcPr>
          <w:p w14:paraId="0135D60B" w14:textId="77777777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3175E0EF" w14:textId="77777777" w:rsidR="00ED7AE4" w:rsidRPr="00CA3E00" w:rsidRDefault="00ED7AE4" w:rsidP="00ED7AE4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Proposed study type</w:t>
      </w:r>
    </w:p>
    <w:p w14:paraId="12430DBD" w14:textId="77777777" w:rsidR="00ED7AE4" w:rsidRPr="00CA3E00" w:rsidRDefault="00ED7AE4" w:rsidP="00ED7AE4">
      <w:pPr>
        <w:rPr>
          <w:rFonts w:ascii="Arial" w:eastAsia="Arial" w:hAnsi="Arial" w:cs="Arial"/>
          <w:i/>
          <w:color w:val="000000"/>
          <w:sz w:val="20"/>
          <w:szCs w:val="20"/>
          <w:lang w:val="en-GB"/>
        </w:rPr>
      </w:pP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(Survey/Retrospective/Non-Interventional Prospective, Registry-based/additional data collection)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ED7AE4" w:rsidRPr="00B95EC9" w14:paraId="1B7463DF" w14:textId="77777777" w:rsidTr="00F33023">
        <w:tc>
          <w:tcPr>
            <w:tcW w:w="8296" w:type="dxa"/>
          </w:tcPr>
          <w:p w14:paraId="3172C821" w14:textId="77777777" w:rsidR="00ED7AE4" w:rsidRPr="00274EAF" w:rsidRDefault="00ED7AE4" w:rsidP="00F3302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3FC81250" w14:textId="77777777" w:rsidR="00ED7AE4" w:rsidRPr="00CA3E00" w:rsidRDefault="00ED7AE4">
      <w:pPr>
        <w:rPr>
          <w:rFonts w:ascii="Arial" w:hAnsi="Arial" w:cs="Arial"/>
          <w:lang w:val="en-GB"/>
        </w:rPr>
      </w:pPr>
    </w:p>
    <w:p w14:paraId="4A6A154B" w14:textId="0A83058B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Background</w:t>
      </w:r>
    </w:p>
    <w:p w14:paraId="5F7850E1" w14:textId="11D10F0A" w:rsidR="00274EAF" w:rsidRPr="00CA3E00" w:rsidRDefault="00274EAF" w:rsidP="00274EAF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CA3E00">
        <w:rPr>
          <w:rFonts w:ascii="Arial" w:hAnsi="Arial" w:cs="Arial"/>
          <w:i/>
          <w:iCs/>
          <w:sz w:val="20"/>
          <w:szCs w:val="20"/>
          <w:lang w:val="en-GB"/>
        </w:rPr>
        <w:t>(Briefly state why you think it is necessary to conduct this study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 xml:space="preserve"> (max. 150 words)</w:t>
      </w:r>
      <w:r w:rsidR="00481CB1">
        <w:rPr>
          <w:rFonts w:ascii="Arial" w:hAnsi="Arial" w:cs="Arial"/>
          <w:i/>
          <w:iCs/>
          <w:sz w:val="20"/>
          <w:szCs w:val="20"/>
          <w:lang w:val="en-GB"/>
        </w:rPr>
        <w:t>, k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>eep</w:t>
      </w:r>
      <w:r w:rsidR="00481CB1">
        <w:rPr>
          <w:rFonts w:ascii="Arial" w:hAnsi="Arial" w:cs="Arial"/>
          <w:i/>
          <w:iCs/>
          <w:sz w:val="20"/>
          <w:szCs w:val="20"/>
          <w:lang w:val="en-GB"/>
        </w:rPr>
        <w:t>ing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 xml:space="preserve"> in mind previous (</w:t>
      </w:r>
      <w:r w:rsidR="00065521">
        <w:rPr>
          <w:rFonts w:ascii="Arial" w:hAnsi="Arial" w:cs="Arial"/>
          <w:i/>
          <w:iCs/>
          <w:sz w:val="20"/>
          <w:szCs w:val="20"/>
          <w:lang w:val="en-GB"/>
        </w:rPr>
        <w:t>NG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>) studies that have already been conducted into the topic</w:t>
      </w:r>
      <w:r w:rsidRPr="00CA3E00">
        <w:rPr>
          <w:rFonts w:ascii="Arial" w:hAnsi="Arial" w:cs="Arial"/>
          <w:i/>
          <w:iCs/>
          <w:sz w:val="20"/>
          <w:szCs w:val="20"/>
          <w:lang w:val="en-GB"/>
        </w:rPr>
        <w:t>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74EAF" w:rsidRPr="00B95EC9" w14:paraId="28F823BA" w14:textId="77777777" w:rsidTr="00113217">
        <w:tc>
          <w:tcPr>
            <w:tcW w:w="8296" w:type="dxa"/>
          </w:tcPr>
          <w:p w14:paraId="47732FA8" w14:textId="77777777" w:rsidR="00274EAF" w:rsidRPr="00274EAF" w:rsidRDefault="00274EAF" w:rsidP="00274EAF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2CE18349" w14:textId="77777777" w:rsidR="00274EAF" w:rsidRPr="00CA3E00" w:rsidRDefault="00274EAF" w:rsidP="00274EAF">
      <w:pPr>
        <w:rPr>
          <w:rFonts w:ascii="Arial" w:hAnsi="Arial" w:cs="Arial"/>
          <w:lang w:val="en-GB"/>
        </w:rPr>
      </w:pPr>
    </w:p>
    <w:p w14:paraId="103837BB" w14:textId="3D7E9A06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Main objective/ Endpoint(s)</w:t>
      </w:r>
    </w:p>
    <w:p w14:paraId="3CE7AD13" w14:textId="35F53CCB" w:rsidR="00F7381F" w:rsidRPr="00CA3E00" w:rsidRDefault="00F7381F" w:rsidP="00F7381F">
      <w:pPr>
        <w:rPr>
          <w:rFonts w:ascii="Arial" w:eastAsia="Arial" w:hAnsi="Arial" w:cs="Arial"/>
          <w:i/>
          <w:sz w:val="20"/>
          <w:szCs w:val="20"/>
          <w:lang w:val="en-GB"/>
        </w:rPr>
      </w:pPr>
      <w:r w:rsidRPr="00CA3E00">
        <w:rPr>
          <w:rFonts w:ascii="Arial" w:hAnsi="Arial" w:cs="Arial"/>
          <w:i/>
          <w:iCs/>
          <w:sz w:val="20"/>
          <w:szCs w:val="20"/>
          <w:lang w:val="en-GB"/>
        </w:rPr>
        <w:t xml:space="preserve">(Define your main objective (e.g. </w:t>
      </w:r>
      <w:r w:rsidR="00CA3E00">
        <w:rPr>
          <w:rFonts w:ascii="Arial" w:eastAsia="Arial" w:hAnsi="Arial" w:cs="Arial"/>
          <w:i/>
          <w:sz w:val="20"/>
          <w:szCs w:val="20"/>
          <w:lang w:val="en-GB"/>
        </w:rPr>
        <w:t>i</w:t>
      </w:r>
      <w:r w:rsidRPr="00CA3E00">
        <w:rPr>
          <w:rFonts w:ascii="Arial" w:eastAsia="Arial" w:hAnsi="Arial" w:cs="Arial"/>
          <w:i/>
          <w:sz w:val="20"/>
          <w:szCs w:val="20"/>
          <w:lang w:val="en-GB"/>
        </w:rPr>
        <w:t xml:space="preserve">nvestigate the predictors of long-term survival after treatment) and endpoint(s) (e.g. </w:t>
      </w:r>
      <w:r w:rsidR="00CA3E00">
        <w:rPr>
          <w:rFonts w:ascii="Arial" w:eastAsia="Arial" w:hAnsi="Arial" w:cs="Arial"/>
          <w:i/>
          <w:sz w:val="20"/>
          <w:szCs w:val="20"/>
          <w:lang w:val="en-GB"/>
        </w:rPr>
        <w:t>r</w:t>
      </w:r>
      <w:r w:rsidRPr="00CA3E00">
        <w:rPr>
          <w:rFonts w:ascii="Arial" w:eastAsia="Arial" w:hAnsi="Arial" w:cs="Arial"/>
          <w:i/>
          <w:sz w:val="20"/>
          <w:szCs w:val="20"/>
          <w:lang w:val="en-GB"/>
        </w:rPr>
        <w:t>elapse-free survival 1 year after transplant))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F7381F" w:rsidRPr="00B95EC9" w14:paraId="3FDF9A1E" w14:textId="77777777" w:rsidTr="00113217">
        <w:tc>
          <w:tcPr>
            <w:tcW w:w="8296" w:type="dxa"/>
          </w:tcPr>
          <w:p w14:paraId="0F5EB8AE" w14:textId="77777777" w:rsidR="00F7381F" w:rsidRPr="00274EAF" w:rsidRDefault="00F7381F" w:rsidP="00113217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318D122D" w14:textId="77777777" w:rsidR="00F7381F" w:rsidRPr="00CA3E00" w:rsidRDefault="00F7381F" w:rsidP="00F7381F">
      <w:pPr>
        <w:rPr>
          <w:rFonts w:ascii="Arial" w:hAnsi="Arial" w:cs="Arial"/>
          <w:iCs/>
          <w:lang w:val="en-GB"/>
        </w:rPr>
      </w:pPr>
    </w:p>
    <w:p w14:paraId="7748F786" w14:textId="76E53473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Study population</w:t>
      </w:r>
    </w:p>
    <w:p w14:paraId="521A1B09" w14:textId="1250D76E" w:rsidR="00F7381F" w:rsidRPr="00CA3E00" w:rsidRDefault="00F7381F" w:rsidP="00F7381F">
      <w:pPr>
        <w:rPr>
          <w:rFonts w:ascii="Arial" w:eastAsia="Arial" w:hAnsi="Arial" w:cs="Arial"/>
          <w:i/>
          <w:color w:val="000000"/>
          <w:sz w:val="20"/>
          <w:szCs w:val="20"/>
          <w:lang w:val="en-GB"/>
        </w:rPr>
      </w:pP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 xml:space="preserve">(e.g. </w:t>
      </w:r>
      <w:r w:rsid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a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dults with Acute Leukaemia treated with allogeneic transplant in the last five years, children with an autoimmune disorder who experienced acute Graft versus Host Disease, etc.)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F7381F" w:rsidRPr="00B95EC9" w14:paraId="02A26ACE" w14:textId="77777777" w:rsidTr="00113217">
        <w:tc>
          <w:tcPr>
            <w:tcW w:w="8296" w:type="dxa"/>
          </w:tcPr>
          <w:p w14:paraId="25568113" w14:textId="77777777" w:rsidR="00F7381F" w:rsidRPr="00274EAF" w:rsidRDefault="00F7381F" w:rsidP="00113217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0BCBF7D7" w14:textId="77777777" w:rsidR="00F7381F" w:rsidRPr="00CA3E00" w:rsidRDefault="00F7381F" w:rsidP="00F7381F">
      <w:pPr>
        <w:rPr>
          <w:rFonts w:ascii="Arial" w:hAnsi="Arial" w:cs="Arial"/>
          <w:iCs/>
          <w:lang w:val="en-GB"/>
        </w:rPr>
      </w:pPr>
    </w:p>
    <w:p w14:paraId="0E651652" w14:textId="2BE81D74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Study time horizon</w:t>
      </w:r>
    </w:p>
    <w:p w14:paraId="02BEC2F7" w14:textId="431B720A" w:rsidR="00F7381F" w:rsidRPr="00CA3E00" w:rsidRDefault="00F7381F" w:rsidP="00F7381F">
      <w:pPr>
        <w:rPr>
          <w:rFonts w:ascii="Arial" w:eastAsia="Arial" w:hAnsi="Arial" w:cs="Arial"/>
          <w:i/>
          <w:color w:val="000000"/>
          <w:sz w:val="20"/>
          <w:szCs w:val="20"/>
          <w:lang w:val="en-GB"/>
        </w:rPr>
      </w:pP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(</w:t>
      </w:r>
      <w:r w:rsidR="00ED7AE4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Define the study time horizon (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 xml:space="preserve">e.g. </w:t>
      </w:r>
      <w:r w:rsid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f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rom start of conditioning until three months after transplant, within one year after infection, etc.</w:t>
      </w:r>
      <w:r w:rsidR="00ED7AE4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) and include a statement on why this study time horizon was chosen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F7381F" w:rsidRPr="00B95EC9" w14:paraId="06491030" w14:textId="77777777" w:rsidTr="00113217">
        <w:tc>
          <w:tcPr>
            <w:tcW w:w="8296" w:type="dxa"/>
          </w:tcPr>
          <w:p w14:paraId="070FDAC9" w14:textId="77777777" w:rsidR="00F7381F" w:rsidRPr="00274EAF" w:rsidRDefault="00F7381F" w:rsidP="00113217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5295D4EC" w14:textId="77777777" w:rsidR="00F7381F" w:rsidRPr="00CA3E00" w:rsidRDefault="00F7381F" w:rsidP="00ED7AE4">
      <w:pPr>
        <w:rPr>
          <w:rFonts w:ascii="Arial" w:hAnsi="Arial" w:cs="Arial"/>
          <w:iCs/>
          <w:sz w:val="24"/>
          <w:szCs w:val="24"/>
          <w:lang w:val="en-GB"/>
        </w:rPr>
      </w:pPr>
    </w:p>
    <w:sectPr w:rsidR="00F7381F" w:rsidRPr="00CA3E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8E5C" w14:textId="77777777" w:rsidR="00BE1A0D" w:rsidRDefault="00BE1A0D" w:rsidP="00841F84">
      <w:pPr>
        <w:spacing w:after="0" w:line="240" w:lineRule="auto"/>
      </w:pPr>
      <w:r>
        <w:separator/>
      </w:r>
    </w:p>
  </w:endnote>
  <w:endnote w:type="continuationSeparator" w:id="0">
    <w:p w14:paraId="6B5C5D1C" w14:textId="77777777" w:rsidR="00BE1A0D" w:rsidRDefault="00BE1A0D" w:rsidP="0084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8C90" w14:textId="5A3B8F61" w:rsidR="00CA3E00" w:rsidRPr="00B95EC9" w:rsidRDefault="00312188" w:rsidP="00CA3E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  <w:bookmarkStart w:id="2" w:name="_Hlk139303213"/>
    <w:bookmarkStart w:id="3" w:name="_Hlk139303214"/>
    <w:r w:rsidRPr="00B95EC9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Nurses Group</w:t>
    </w:r>
    <w:r w:rsidR="00CA3E00" w:rsidRPr="00B95EC9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ab/>
    </w:r>
    <w:r w:rsidR="00CA3E00" w:rsidRPr="00B95EC9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ab/>
      <w:t xml:space="preserve">Page </w:t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fldChar w:fldCharType="begin"/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instrText>PAGE</w:instrText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fldChar w:fldCharType="separate"/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t>1</w:t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fldChar w:fldCharType="end"/>
    </w:r>
    <w:r w:rsidR="00CA3E00" w:rsidRPr="00B95EC9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 xml:space="preserve"> of </w:t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fldChar w:fldCharType="begin"/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instrText>NUMPAGES</w:instrText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fldChar w:fldCharType="separate"/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t>7</w:t>
    </w:r>
    <w:r w:rsidR="00CA3E00" w:rsidRPr="00B95EC9">
      <w:rPr>
        <w:rFonts w:ascii="Arial" w:eastAsia="Arial" w:hAnsi="Arial" w:cs="Arial"/>
        <w:b/>
        <w:color w:val="3A4F92"/>
        <w:kern w:val="28"/>
        <w:sz w:val="20"/>
        <w:szCs w:val="20"/>
        <w:lang w:val="en-GB" w:eastAsia="de-DE"/>
      </w:rPr>
      <w:fldChar w:fldCharType="end"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963D8" w14:textId="77777777" w:rsidR="00BE1A0D" w:rsidRDefault="00BE1A0D" w:rsidP="00841F84">
      <w:pPr>
        <w:spacing w:after="0" w:line="240" w:lineRule="auto"/>
      </w:pPr>
      <w:r>
        <w:separator/>
      </w:r>
    </w:p>
  </w:footnote>
  <w:footnote w:type="continuationSeparator" w:id="0">
    <w:p w14:paraId="7AFF59D5" w14:textId="77777777" w:rsidR="00BE1A0D" w:rsidRDefault="00BE1A0D" w:rsidP="0084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6A17" w14:textId="05C0914B" w:rsidR="00841F84" w:rsidRDefault="00841F84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  <w:bookmarkStart w:id="0" w:name="_Hlk139303342"/>
    <w:bookmarkStart w:id="1" w:name="_Hlk139303343"/>
    <w:r w:rsidRPr="00841F84">
      <w:rPr>
        <w:rFonts w:ascii="Times New Roman" w:eastAsia="Times New Roman" w:hAnsi="Times New Roman" w:cs="Times New Roman"/>
        <w:kern w:val="28"/>
        <w:sz w:val="24"/>
        <w:szCs w:val="24"/>
        <w:lang w:val="en-GB" w:eastAsia="de-DE"/>
      </w:rPr>
      <w:drawing>
        <wp:anchor distT="0" distB="0" distL="114300" distR="114300" simplePos="0" relativeHeight="251659264" behindDoc="0" locked="0" layoutInCell="1" hidden="0" allowOverlap="1" wp14:anchorId="025F4E52" wp14:editId="47928DFD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336040" cy="819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04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AEC35F" w14:textId="35609BD9" w:rsidR="00841F84" w:rsidRDefault="00841F84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Date of request (dd/mm/</w:t>
    </w:r>
    <w:proofErr w:type="spellStart"/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yyyy</w:t>
    </w:r>
    <w:proofErr w:type="spellEnd"/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):</w:t>
    </w:r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ab/>
      <w:t>__/__/____</w:t>
    </w:r>
  </w:p>
  <w:p w14:paraId="5647B05E" w14:textId="1745EC81" w:rsidR="004B288C" w:rsidRDefault="004B288C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  <w:bookmarkEnd w:id="0"/>
  <w:bookmarkEnd w:id="1"/>
  <w:p w14:paraId="708EC8FB" w14:textId="77777777" w:rsidR="004B288C" w:rsidRPr="00841F84" w:rsidRDefault="004B288C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1B7D"/>
    <w:multiLevelType w:val="hybridMultilevel"/>
    <w:tmpl w:val="9F7494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4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84"/>
    <w:rsid w:val="00027579"/>
    <w:rsid w:val="00065521"/>
    <w:rsid w:val="000C338E"/>
    <w:rsid w:val="001346DB"/>
    <w:rsid w:val="00274EAF"/>
    <w:rsid w:val="002A48C4"/>
    <w:rsid w:val="00312188"/>
    <w:rsid w:val="00366658"/>
    <w:rsid w:val="00481CB1"/>
    <w:rsid w:val="004B288C"/>
    <w:rsid w:val="004E00AD"/>
    <w:rsid w:val="00523EEA"/>
    <w:rsid w:val="005A763B"/>
    <w:rsid w:val="005B639F"/>
    <w:rsid w:val="00682AF1"/>
    <w:rsid w:val="007B426E"/>
    <w:rsid w:val="00841F84"/>
    <w:rsid w:val="008566CB"/>
    <w:rsid w:val="00976316"/>
    <w:rsid w:val="00B1116D"/>
    <w:rsid w:val="00B95EC9"/>
    <w:rsid w:val="00BE1A0D"/>
    <w:rsid w:val="00C169E2"/>
    <w:rsid w:val="00CA3E00"/>
    <w:rsid w:val="00D24A63"/>
    <w:rsid w:val="00DA79CA"/>
    <w:rsid w:val="00ED7AE4"/>
    <w:rsid w:val="00F24BED"/>
    <w:rsid w:val="00F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4421"/>
  <w15:chartTrackingRefBased/>
  <w15:docId w15:val="{6CFED37A-337E-4A71-A4C1-79FFCC2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84"/>
  </w:style>
  <w:style w:type="paragraph" w:styleId="Footer">
    <w:name w:val="footer"/>
    <w:basedOn w:val="Normal"/>
    <w:link w:val="FooterChar"/>
    <w:uiPriority w:val="99"/>
    <w:unhideWhenUsed/>
    <w:rsid w:val="0084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84"/>
  </w:style>
  <w:style w:type="paragraph" w:styleId="ListParagraph">
    <w:name w:val="List Paragraph"/>
    <w:basedOn w:val="Normal"/>
    <w:uiPriority w:val="34"/>
    <w:qFormat/>
    <w:rsid w:val="00274E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Verheggen, I.C.M. (MSTAT)</dc:creator>
  <cp:keywords/>
  <dc:description/>
  <cp:lastModifiedBy>Brian Piepenbroek</cp:lastModifiedBy>
  <cp:revision>8</cp:revision>
  <dcterms:created xsi:type="dcterms:W3CDTF">2025-07-10T08:59:00Z</dcterms:created>
  <dcterms:modified xsi:type="dcterms:W3CDTF">2025-07-29T11:20:00Z</dcterms:modified>
</cp:coreProperties>
</file>