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63" w:rsidRPr="00492A67" w:rsidRDefault="007B2550">
      <w:pPr>
        <w:rPr>
          <w:b/>
        </w:rPr>
      </w:pPr>
      <w:r w:rsidRPr="00492A67">
        <w:rPr>
          <w:b/>
        </w:rPr>
        <w:t xml:space="preserve">Members of the Nuclear Accident Committee </w:t>
      </w:r>
    </w:p>
    <w:tbl>
      <w:tblPr>
        <w:tblStyle w:val="TableGrid"/>
        <w:tblW w:w="0" w:type="auto"/>
        <w:tblLook w:val="04A0"/>
      </w:tblPr>
      <w:tblGrid>
        <w:gridCol w:w="2077"/>
        <w:gridCol w:w="2088"/>
        <w:gridCol w:w="2138"/>
        <w:gridCol w:w="3273"/>
      </w:tblGrid>
      <w:tr w:rsidR="002806A2" w:rsidTr="007B2550">
        <w:tc>
          <w:tcPr>
            <w:tcW w:w="2394" w:type="dxa"/>
          </w:tcPr>
          <w:p w:rsidR="007B2550" w:rsidRDefault="007B2550">
            <w:r>
              <w:t>Name</w:t>
            </w:r>
          </w:p>
        </w:tc>
        <w:tc>
          <w:tcPr>
            <w:tcW w:w="2394" w:type="dxa"/>
          </w:tcPr>
          <w:p w:rsidR="007B2550" w:rsidRDefault="007B2550">
            <w:r>
              <w:t xml:space="preserve">Country </w:t>
            </w:r>
          </w:p>
        </w:tc>
        <w:tc>
          <w:tcPr>
            <w:tcW w:w="2394" w:type="dxa"/>
          </w:tcPr>
          <w:p w:rsidR="007B2550" w:rsidRDefault="007B2550">
            <w:r>
              <w:t xml:space="preserve">Tel </w:t>
            </w:r>
          </w:p>
        </w:tc>
        <w:tc>
          <w:tcPr>
            <w:tcW w:w="2394" w:type="dxa"/>
          </w:tcPr>
          <w:p w:rsidR="007B2550" w:rsidRDefault="007B2550">
            <w:r>
              <w:t xml:space="preserve">Email </w:t>
            </w:r>
          </w:p>
        </w:tc>
      </w:tr>
      <w:tr w:rsidR="002806A2" w:rsidTr="007B2550">
        <w:tc>
          <w:tcPr>
            <w:tcW w:w="2394" w:type="dxa"/>
          </w:tcPr>
          <w:p w:rsidR="007B2550" w:rsidRDefault="007B2550">
            <w:r>
              <w:t xml:space="preserve">Ray Powles </w:t>
            </w:r>
          </w:p>
        </w:tc>
        <w:tc>
          <w:tcPr>
            <w:tcW w:w="2394" w:type="dxa"/>
          </w:tcPr>
          <w:p w:rsidR="007B2550" w:rsidRDefault="007B2550">
            <w:r>
              <w:t>UK</w:t>
            </w:r>
          </w:p>
        </w:tc>
        <w:tc>
          <w:tcPr>
            <w:tcW w:w="2394" w:type="dxa"/>
          </w:tcPr>
          <w:p w:rsidR="007B2550" w:rsidRDefault="007B2550">
            <w:r>
              <w:t>+447768165882</w:t>
            </w:r>
          </w:p>
        </w:tc>
        <w:tc>
          <w:tcPr>
            <w:tcW w:w="2394" w:type="dxa"/>
          </w:tcPr>
          <w:p w:rsidR="008962F0" w:rsidRDefault="00444BF4" w:rsidP="008962F0">
            <w:hyperlink r:id="rId6" w:history="1">
              <w:r w:rsidR="008962F0" w:rsidRPr="00C37FA8">
                <w:rPr>
                  <w:rStyle w:val="Hyperlink"/>
                </w:rPr>
                <w:t>myeloma@clara.co.uk</w:t>
              </w:r>
            </w:hyperlink>
          </w:p>
        </w:tc>
      </w:tr>
      <w:tr w:rsidR="002806A2" w:rsidTr="007B2550">
        <w:tc>
          <w:tcPr>
            <w:tcW w:w="2394" w:type="dxa"/>
          </w:tcPr>
          <w:p w:rsidR="007B2550" w:rsidRDefault="007B2550">
            <w:r>
              <w:t>Bhawna Sirohi</w:t>
            </w:r>
          </w:p>
        </w:tc>
        <w:tc>
          <w:tcPr>
            <w:tcW w:w="2394" w:type="dxa"/>
          </w:tcPr>
          <w:p w:rsidR="007B2550" w:rsidRDefault="005E4426">
            <w:r>
              <w:t xml:space="preserve">India </w:t>
            </w:r>
          </w:p>
        </w:tc>
        <w:tc>
          <w:tcPr>
            <w:tcW w:w="2394" w:type="dxa"/>
          </w:tcPr>
          <w:p w:rsidR="007B2550" w:rsidRDefault="005E4426">
            <w:r>
              <w:t>+917409833980</w:t>
            </w:r>
          </w:p>
        </w:tc>
        <w:tc>
          <w:tcPr>
            <w:tcW w:w="2394" w:type="dxa"/>
          </w:tcPr>
          <w:p w:rsidR="008962F0" w:rsidRDefault="00444BF4" w:rsidP="008962F0">
            <w:hyperlink r:id="rId7" w:history="1">
              <w:r w:rsidR="008962F0" w:rsidRPr="00C37FA8">
                <w:rPr>
                  <w:rStyle w:val="Hyperlink"/>
                </w:rPr>
                <w:t>Bhawna.sirohi13@gmail.com</w:t>
              </w:r>
            </w:hyperlink>
          </w:p>
        </w:tc>
      </w:tr>
      <w:tr w:rsidR="002806A2" w:rsidTr="007B2550">
        <w:tc>
          <w:tcPr>
            <w:tcW w:w="2394" w:type="dxa"/>
          </w:tcPr>
          <w:p w:rsidR="007B2550" w:rsidRDefault="005E4426">
            <w:r>
              <w:t>Alejandro Madrigal</w:t>
            </w:r>
          </w:p>
        </w:tc>
        <w:tc>
          <w:tcPr>
            <w:tcW w:w="2394" w:type="dxa"/>
          </w:tcPr>
          <w:p w:rsidR="007B2550" w:rsidRDefault="005E4426">
            <w:r>
              <w:t>UK, Anthony Nolan</w:t>
            </w:r>
          </w:p>
        </w:tc>
        <w:tc>
          <w:tcPr>
            <w:tcW w:w="2394" w:type="dxa"/>
          </w:tcPr>
          <w:p w:rsidR="007B2550" w:rsidRDefault="007B2550"/>
        </w:tc>
        <w:tc>
          <w:tcPr>
            <w:tcW w:w="2394" w:type="dxa"/>
          </w:tcPr>
          <w:p w:rsidR="007B2550" w:rsidRDefault="007B2550"/>
        </w:tc>
      </w:tr>
      <w:tr w:rsidR="002806A2" w:rsidTr="007B2550">
        <w:tc>
          <w:tcPr>
            <w:tcW w:w="2394" w:type="dxa"/>
          </w:tcPr>
          <w:p w:rsidR="007B2550" w:rsidRDefault="005E4426">
            <w:r>
              <w:t xml:space="preserve">Nick Gent </w:t>
            </w:r>
          </w:p>
        </w:tc>
        <w:tc>
          <w:tcPr>
            <w:tcW w:w="2394" w:type="dxa"/>
          </w:tcPr>
          <w:p w:rsidR="007B2550" w:rsidRDefault="005E4426">
            <w:r>
              <w:t>UK, HPA</w:t>
            </w:r>
          </w:p>
        </w:tc>
        <w:tc>
          <w:tcPr>
            <w:tcW w:w="2394" w:type="dxa"/>
          </w:tcPr>
          <w:p w:rsidR="007B2550" w:rsidRDefault="007B2550"/>
        </w:tc>
        <w:tc>
          <w:tcPr>
            <w:tcW w:w="2394" w:type="dxa"/>
          </w:tcPr>
          <w:p w:rsidR="008962F0" w:rsidRDefault="00444BF4" w:rsidP="008962F0">
            <w:hyperlink r:id="rId8" w:history="1">
              <w:r w:rsidR="008962F0" w:rsidRPr="00C37FA8">
                <w:rPr>
                  <w:rStyle w:val="Hyperlink"/>
                </w:rPr>
                <w:t>Nick.gent@phe.gov.uk</w:t>
              </w:r>
            </w:hyperlink>
          </w:p>
        </w:tc>
      </w:tr>
      <w:tr w:rsidR="002806A2" w:rsidTr="007B2550">
        <w:tc>
          <w:tcPr>
            <w:tcW w:w="2394" w:type="dxa"/>
          </w:tcPr>
          <w:p w:rsidR="007B2550" w:rsidRDefault="005E4426">
            <w:r>
              <w:t xml:space="preserve">Hilary Walker </w:t>
            </w:r>
          </w:p>
        </w:tc>
        <w:tc>
          <w:tcPr>
            <w:tcW w:w="2394" w:type="dxa"/>
          </w:tcPr>
          <w:p w:rsidR="007B2550" w:rsidRDefault="005E4426">
            <w:r>
              <w:t>UK, DH</w:t>
            </w:r>
          </w:p>
        </w:tc>
        <w:tc>
          <w:tcPr>
            <w:tcW w:w="2394" w:type="dxa"/>
          </w:tcPr>
          <w:p w:rsidR="007B2550" w:rsidRDefault="007B2550"/>
        </w:tc>
        <w:tc>
          <w:tcPr>
            <w:tcW w:w="2394" w:type="dxa"/>
          </w:tcPr>
          <w:p w:rsidR="007B2550" w:rsidRDefault="007B2550"/>
        </w:tc>
      </w:tr>
      <w:tr w:rsidR="009F2A71" w:rsidTr="007B2550">
        <w:tc>
          <w:tcPr>
            <w:tcW w:w="2394" w:type="dxa"/>
          </w:tcPr>
          <w:p w:rsidR="009F2A71" w:rsidRDefault="009F2A71">
            <w:r>
              <w:t xml:space="preserve">Late John Goldman </w:t>
            </w:r>
          </w:p>
        </w:tc>
        <w:tc>
          <w:tcPr>
            <w:tcW w:w="2394" w:type="dxa"/>
          </w:tcPr>
          <w:p w:rsidR="009F2A71" w:rsidRDefault="009F2A71">
            <w:r>
              <w:t xml:space="preserve">UK, Hammersmith </w:t>
            </w:r>
          </w:p>
        </w:tc>
        <w:tc>
          <w:tcPr>
            <w:tcW w:w="2394" w:type="dxa"/>
          </w:tcPr>
          <w:p w:rsidR="009F2A71" w:rsidRDefault="009F2A71"/>
        </w:tc>
        <w:tc>
          <w:tcPr>
            <w:tcW w:w="2394" w:type="dxa"/>
          </w:tcPr>
          <w:p w:rsidR="009F2A71" w:rsidRDefault="009F2A71"/>
        </w:tc>
      </w:tr>
      <w:tr w:rsidR="002806A2" w:rsidTr="007B2550">
        <w:tc>
          <w:tcPr>
            <w:tcW w:w="2394" w:type="dxa"/>
          </w:tcPr>
          <w:p w:rsidR="007B2550" w:rsidRDefault="005E4426">
            <w:r>
              <w:t>Duncan Cox</w:t>
            </w:r>
          </w:p>
        </w:tc>
        <w:tc>
          <w:tcPr>
            <w:tcW w:w="2394" w:type="dxa"/>
          </w:tcPr>
          <w:p w:rsidR="007B2550" w:rsidRDefault="005E4426">
            <w:r>
              <w:t>UK, PHE</w:t>
            </w:r>
          </w:p>
        </w:tc>
        <w:tc>
          <w:tcPr>
            <w:tcW w:w="2394" w:type="dxa"/>
          </w:tcPr>
          <w:p w:rsidR="007B2550" w:rsidRDefault="007B2550"/>
        </w:tc>
        <w:tc>
          <w:tcPr>
            <w:tcW w:w="2394" w:type="dxa"/>
          </w:tcPr>
          <w:p w:rsidR="007B2550" w:rsidRDefault="007B2550"/>
        </w:tc>
      </w:tr>
      <w:tr w:rsidR="002806A2" w:rsidTr="007B2550">
        <w:tc>
          <w:tcPr>
            <w:tcW w:w="2394" w:type="dxa"/>
          </w:tcPr>
          <w:p w:rsidR="007B2550" w:rsidRDefault="005E4426">
            <w:r>
              <w:t>Anthony Bleetman</w:t>
            </w:r>
          </w:p>
        </w:tc>
        <w:tc>
          <w:tcPr>
            <w:tcW w:w="2394" w:type="dxa"/>
          </w:tcPr>
          <w:p w:rsidR="007B2550" w:rsidRDefault="005E4426">
            <w:r>
              <w:t>UK, A &amp; E</w:t>
            </w:r>
          </w:p>
        </w:tc>
        <w:tc>
          <w:tcPr>
            <w:tcW w:w="2394" w:type="dxa"/>
          </w:tcPr>
          <w:p w:rsidR="007B2550" w:rsidRDefault="007B2550"/>
        </w:tc>
        <w:tc>
          <w:tcPr>
            <w:tcW w:w="2394" w:type="dxa"/>
          </w:tcPr>
          <w:p w:rsidR="007B2550" w:rsidRDefault="007B2550"/>
        </w:tc>
      </w:tr>
      <w:tr w:rsidR="002806A2" w:rsidTr="007B2550">
        <w:tc>
          <w:tcPr>
            <w:tcW w:w="2394" w:type="dxa"/>
          </w:tcPr>
          <w:p w:rsidR="007B2550" w:rsidRDefault="005E4426">
            <w:r>
              <w:t>Anna Sureda</w:t>
            </w:r>
          </w:p>
        </w:tc>
        <w:tc>
          <w:tcPr>
            <w:tcW w:w="2394" w:type="dxa"/>
          </w:tcPr>
          <w:p w:rsidR="007B2550" w:rsidRDefault="005E4426">
            <w:r>
              <w:t xml:space="preserve">UK, </w:t>
            </w:r>
            <w:proofErr w:type="spellStart"/>
            <w:r>
              <w:t>Addenbrookes</w:t>
            </w:r>
            <w:proofErr w:type="spellEnd"/>
          </w:p>
        </w:tc>
        <w:tc>
          <w:tcPr>
            <w:tcW w:w="2394" w:type="dxa"/>
          </w:tcPr>
          <w:p w:rsidR="007B2550" w:rsidRDefault="007B2550"/>
        </w:tc>
        <w:tc>
          <w:tcPr>
            <w:tcW w:w="2394" w:type="dxa"/>
          </w:tcPr>
          <w:p w:rsidR="007B2550" w:rsidRDefault="007B2550"/>
        </w:tc>
      </w:tr>
      <w:tr w:rsidR="002806A2" w:rsidTr="007B2550">
        <w:tc>
          <w:tcPr>
            <w:tcW w:w="2394" w:type="dxa"/>
          </w:tcPr>
          <w:p w:rsidR="007B2550" w:rsidRDefault="005E4426">
            <w:r>
              <w:t>Jane Apperley</w:t>
            </w:r>
          </w:p>
        </w:tc>
        <w:tc>
          <w:tcPr>
            <w:tcW w:w="2394" w:type="dxa"/>
          </w:tcPr>
          <w:p w:rsidR="007B2550" w:rsidRDefault="005E4426">
            <w:r>
              <w:t>UK, Hammersmith</w:t>
            </w:r>
          </w:p>
        </w:tc>
        <w:tc>
          <w:tcPr>
            <w:tcW w:w="2394" w:type="dxa"/>
          </w:tcPr>
          <w:p w:rsidR="007B2550" w:rsidRDefault="007B2550"/>
        </w:tc>
        <w:tc>
          <w:tcPr>
            <w:tcW w:w="2394" w:type="dxa"/>
          </w:tcPr>
          <w:p w:rsidR="007B2550" w:rsidRDefault="007B2550"/>
        </w:tc>
      </w:tr>
      <w:tr w:rsidR="002806A2" w:rsidTr="007B2550">
        <w:tc>
          <w:tcPr>
            <w:tcW w:w="2394" w:type="dxa"/>
          </w:tcPr>
          <w:p w:rsidR="007B2550" w:rsidRDefault="005E4426">
            <w:r>
              <w:t xml:space="preserve">Graham Jackson </w:t>
            </w:r>
          </w:p>
        </w:tc>
        <w:tc>
          <w:tcPr>
            <w:tcW w:w="2394" w:type="dxa"/>
          </w:tcPr>
          <w:p w:rsidR="007B2550" w:rsidRDefault="005E4426">
            <w:r>
              <w:t>UK,</w:t>
            </w:r>
          </w:p>
        </w:tc>
        <w:tc>
          <w:tcPr>
            <w:tcW w:w="2394" w:type="dxa"/>
          </w:tcPr>
          <w:p w:rsidR="007B2550" w:rsidRDefault="007B2550"/>
        </w:tc>
        <w:tc>
          <w:tcPr>
            <w:tcW w:w="2394" w:type="dxa"/>
          </w:tcPr>
          <w:p w:rsidR="007B2550" w:rsidRDefault="007B2550"/>
        </w:tc>
      </w:tr>
      <w:tr w:rsidR="002806A2" w:rsidTr="007B2550">
        <w:tc>
          <w:tcPr>
            <w:tcW w:w="2394" w:type="dxa"/>
          </w:tcPr>
          <w:p w:rsidR="007B2550" w:rsidRDefault="005E4426">
            <w:r>
              <w:t xml:space="preserve">Anthony Pagliuca </w:t>
            </w:r>
          </w:p>
        </w:tc>
        <w:tc>
          <w:tcPr>
            <w:tcW w:w="2394" w:type="dxa"/>
          </w:tcPr>
          <w:p w:rsidR="007B2550" w:rsidRDefault="005E4426">
            <w:r>
              <w:t xml:space="preserve">UK, Kings </w:t>
            </w:r>
          </w:p>
        </w:tc>
        <w:tc>
          <w:tcPr>
            <w:tcW w:w="2394" w:type="dxa"/>
          </w:tcPr>
          <w:p w:rsidR="007B2550" w:rsidRDefault="007B2550"/>
        </w:tc>
        <w:tc>
          <w:tcPr>
            <w:tcW w:w="2394" w:type="dxa"/>
          </w:tcPr>
          <w:p w:rsidR="007B2550" w:rsidRDefault="007B2550"/>
        </w:tc>
      </w:tr>
      <w:tr w:rsidR="002806A2" w:rsidTr="007B2550">
        <w:tc>
          <w:tcPr>
            <w:tcW w:w="2394" w:type="dxa"/>
          </w:tcPr>
          <w:p w:rsidR="007B2550" w:rsidRDefault="005E4426">
            <w:r>
              <w:t>Zhanat Carr</w:t>
            </w:r>
          </w:p>
        </w:tc>
        <w:tc>
          <w:tcPr>
            <w:tcW w:w="2394" w:type="dxa"/>
          </w:tcPr>
          <w:p w:rsidR="007B2550" w:rsidRDefault="005E4426">
            <w:r>
              <w:t>Switzerland, WHO</w:t>
            </w:r>
          </w:p>
        </w:tc>
        <w:tc>
          <w:tcPr>
            <w:tcW w:w="2394" w:type="dxa"/>
          </w:tcPr>
          <w:p w:rsidR="007B2550" w:rsidRDefault="007B2550"/>
        </w:tc>
        <w:tc>
          <w:tcPr>
            <w:tcW w:w="2394" w:type="dxa"/>
          </w:tcPr>
          <w:p w:rsidR="007B2550" w:rsidRDefault="007B2550"/>
        </w:tc>
      </w:tr>
      <w:tr w:rsidR="002806A2" w:rsidTr="007B2550">
        <w:tc>
          <w:tcPr>
            <w:tcW w:w="2394" w:type="dxa"/>
          </w:tcPr>
          <w:p w:rsidR="007B2550" w:rsidRDefault="005E4426">
            <w:proofErr w:type="spellStart"/>
            <w:r>
              <w:t>Urs</w:t>
            </w:r>
            <w:proofErr w:type="spellEnd"/>
            <w:r>
              <w:t xml:space="preserve"> </w:t>
            </w:r>
            <w:proofErr w:type="spellStart"/>
            <w:r>
              <w:t>Schanz</w:t>
            </w:r>
            <w:proofErr w:type="spellEnd"/>
          </w:p>
        </w:tc>
        <w:tc>
          <w:tcPr>
            <w:tcW w:w="2394" w:type="dxa"/>
          </w:tcPr>
          <w:p w:rsidR="007B2550" w:rsidRDefault="005E4426">
            <w:r>
              <w:t xml:space="preserve">Switzerland </w:t>
            </w:r>
          </w:p>
        </w:tc>
        <w:tc>
          <w:tcPr>
            <w:tcW w:w="2394" w:type="dxa"/>
          </w:tcPr>
          <w:p w:rsidR="007B2550" w:rsidRDefault="007B2550"/>
        </w:tc>
        <w:tc>
          <w:tcPr>
            <w:tcW w:w="2394" w:type="dxa"/>
          </w:tcPr>
          <w:p w:rsidR="00651ACE" w:rsidRDefault="00444BF4" w:rsidP="00651ACE">
            <w:hyperlink r:id="rId9" w:history="1">
              <w:r w:rsidR="00651ACE" w:rsidRPr="00C37FA8">
                <w:rPr>
                  <w:rStyle w:val="Hyperlink"/>
                </w:rPr>
                <w:t>Urs.schanz@usz.ch</w:t>
              </w:r>
            </w:hyperlink>
          </w:p>
        </w:tc>
      </w:tr>
      <w:tr w:rsidR="002806A2" w:rsidTr="007B2550">
        <w:tc>
          <w:tcPr>
            <w:tcW w:w="2394" w:type="dxa"/>
          </w:tcPr>
          <w:p w:rsidR="007B2550" w:rsidRDefault="005E4426">
            <w:r>
              <w:t xml:space="preserve">Monika Fliedner </w:t>
            </w:r>
          </w:p>
        </w:tc>
        <w:tc>
          <w:tcPr>
            <w:tcW w:w="2394" w:type="dxa"/>
          </w:tcPr>
          <w:p w:rsidR="007B2550" w:rsidRDefault="005E4426">
            <w:r>
              <w:t xml:space="preserve">Switzerland </w:t>
            </w:r>
          </w:p>
        </w:tc>
        <w:tc>
          <w:tcPr>
            <w:tcW w:w="2394" w:type="dxa"/>
          </w:tcPr>
          <w:p w:rsidR="007B2550" w:rsidRDefault="007B2550"/>
        </w:tc>
        <w:tc>
          <w:tcPr>
            <w:tcW w:w="2394" w:type="dxa"/>
          </w:tcPr>
          <w:p w:rsidR="007B2550" w:rsidRDefault="007B2550"/>
        </w:tc>
      </w:tr>
      <w:tr w:rsidR="002806A2" w:rsidTr="007B2550">
        <w:tc>
          <w:tcPr>
            <w:tcW w:w="2394" w:type="dxa"/>
          </w:tcPr>
          <w:p w:rsidR="007B2550" w:rsidRDefault="005E4426">
            <w:r>
              <w:t>Norbert-Claude Gorin</w:t>
            </w:r>
          </w:p>
        </w:tc>
        <w:tc>
          <w:tcPr>
            <w:tcW w:w="2394" w:type="dxa"/>
          </w:tcPr>
          <w:p w:rsidR="007B2550" w:rsidRDefault="005E4426">
            <w:r>
              <w:t>France, St Antoine</w:t>
            </w:r>
          </w:p>
        </w:tc>
        <w:tc>
          <w:tcPr>
            <w:tcW w:w="2394" w:type="dxa"/>
          </w:tcPr>
          <w:p w:rsidR="007B2550" w:rsidRDefault="007B2550"/>
        </w:tc>
        <w:tc>
          <w:tcPr>
            <w:tcW w:w="2394" w:type="dxa"/>
          </w:tcPr>
          <w:p w:rsidR="007B2550" w:rsidRDefault="007B2550"/>
        </w:tc>
      </w:tr>
      <w:tr w:rsidR="002806A2" w:rsidTr="007B2550">
        <w:tc>
          <w:tcPr>
            <w:tcW w:w="2394" w:type="dxa"/>
          </w:tcPr>
          <w:p w:rsidR="007B2550" w:rsidRDefault="005E4426">
            <w:r>
              <w:t>Agnes Buzyn</w:t>
            </w:r>
          </w:p>
        </w:tc>
        <w:tc>
          <w:tcPr>
            <w:tcW w:w="2394" w:type="dxa"/>
          </w:tcPr>
          <w:p w:rsidR="007B2550" w:rsidRDefault="005E4426">
            <w:r>
              <w:t>France, IRSN</w:t>
            </w:r>
          </w:p>
        </w:tc>
        <w:tc>
          <w:tcPr>
            <w:tcW w:w="2394" w:type="dxa"/>
          </w:tcPr>
          <w:p w:rsidR="007B2550" w:rsidRDefault="007B2550"/>
        </w:tc>
        <w:tc>
          <w:tcPr>
            <w:tcW w:w="2394" w:type="dxa"/>
          </w:tcPr>
          <w:p w:rsidR="007B2550" w:rsidRDefault="007B2550"/>
        </w:tc>
      </w:tr>
      <w:tr w:rsidR="002806A2" w:rsidTr="007B2550">
        <w:tc>
          <w:tcPr>
            <w:tcW w:w="2394" w:type="dxa"/>
          </w:tcPr>
          <w:p w:rsidR="007B2550" w:rsidRDefault="005E4426">
            <w:r>
              <w:t xml:space="preserve">Laurent </w:t>
            </w:r>
            <w:proofErr w:type="spellStart"/>
            <w:r>
              <w:t>Garderet</w:t>
            </w:r>
            <w:proofErr w:type="spellEnd"/>
          </w:p>
        </w:tc>
        <w:tc>
          <w:tcPr>
            <w:tcW w:w="2394" w:type="dxa"/>
          </w:tcPr>
          <w:p w:rsidR="007B2550" w:rsidRDefault="005E4426">
            <w:r>
              <w:t xml:space="preserve">France </w:t>
            </w:r>
          </w:p>
        </w:tc>
        <w:tc>
          <w:tcPr>
            <w:tcW w:w="2394" w:type="dxa"/>
          </w:tcPr>
          <w:p w:rsidR="007B2550" w:rsidRDefault="007B2550"/>
        </w:tc>
        <w:tc>
          <w:tcPr>
            <w:tcW w:w="2394" w:type="dxa"/>
          </w:tcPr>
          <w:p w:rsidR="007B2550" w:rsidRDefault="007B2550"/>
        </w:tc>
      </w:tr>
      <w:tr w:rsidR="002806A2" w:rsidTr="007B2550">
        <w:tc>
          <w:tcPr>
            <w:tcW w:w="2394" w:type="dxa"/>
          </w:tcPr>
          <w:p w:rsidR="002806A2" w:rsidRDefault="002806A2">
            <w:r>
              <w:t>Mohammad Mohty</w:t>
            </w:r>
          </w:p>
        </w:tc>
        <w:tc>
          <w:tcPr>
            <w:tcW w:w="2394" w:type="dxa"/>
          </w:tcPr>
          <w:p w:rsidR="002806A2" w:rsidRDefault="002806A2">
            <w:r>
              <w:t xml:space="preserve">France, EBMT </w:t>
            </w:r>
          </w:p>
        </w:tc>
        <w:tc>
          <w:tcPr>
            <w:tcW w:w="2394" w:type="dxa"/>
          </w:tcPr>
          <w:p w:rsidR="002806A2" w:rsidRDefault="002806A2"/>
        </w:tc>
        <w:tc>
          <w:tcPr>
            <w:tcW w:w="2394" w:type="dxa"/>
          </w:tcPr>
          <w:p w:rsidR="002806A2" w:rsidRDefault="002806A2"/>
        </w:tc>
      </w:tr>
      <w:tr w:rsidR="002806A2" w:rsidTr="007B2550">
        <w:tc>
          <w:tcPr>
            <w:tcW w:w="2394" w:type="dxa"/>
          </w:tcPr>
          <w:p w:rsidR="007B2550" w:rsidRDefault="005E4426">
            <w:r>
              <w:t>Michel Drouet</w:t>
            </w:r>
          </w:p>
        </w:tc>
        <w:tc>
          <w:tcPr>
            <w:tcW w:w="2394" w:type="dxa"/>
          </w:tcPr>
          <w:p w:rsidR="007B2550" w:rsidRDefault="005E4426">
            <w:r>
              <w:t>France, CRSSA-IBAN</w:t>
            </w:r>
          </w:p>
        </w:tc>
        <w:tc>
          <w:tcPr>
            <w:tcW w:w="2394" w:type="dxa"/>
          </w:tcPr>
          <w:p w:rsidR="007B2550" w:rsidRDefault="007B2550"/>
        </w:tc>
        <w:tc>
          <w:tcPr>
            <w:tcW w:w="2394" w:type="dxa"/>
          </w:tcPr>
          <w:p w:rsidR="007B2550" w:rsidRDefault="007B2550"/>
        </w:tc>
      </w:tr>
      <w:tr w:rsidR="002806A2" w:rsidTr="007B2550">
        <w:tc>
          <w:tcPr>
            <w:tcW w:w="2394" w:type="dxa"/>
          </w:tcPr>
          <w:p w:rsidR="007B2550" w:rsidRDefault="009F2A71">
            <w:r>
              <w:t xml:space="preserve">Viktor Meineke </w:t>
            </w:r>
          </w:p>
        </w:tc>
        <w:tc>
          <w:tcPr>
            <w:tcW w:w="2394" w:type="dxa"/>
          </w:tcPr>
          <w:p w:rsidR="007B2550" w:rsidRDefault="009F2A71">
            <w:r>
              <w:t>Germany,</w:t>
            </w:r>
          </w:p>
        </w:tc>
        <w:tc>
          <w:tcPr>
            <w:tcW w:w="2394" w:type="dxa"/>
          </w:tcPr>
          <w:p w:rsidR="007B2550" w:rsidRDefault="007B2550"/>
        </w:tc>
        <w:tc>
          <w:tcPr>
            <w:tcW w:w="2394" w:type="dxa"/>
          </w:tcPr>
          <w:p w:rsidR="007B2550" w:rsidRDefault="007B2550"/>
        </w:tc>
      </w:tr>
      <w:tr w:rsidR="002806A2" w:rsidTr="007B2550">
        <w:tc>
          <w:tcPr>
            <w:tcW w:w="2394" w:type="dxa"/>
          </w:tcPr>
          <w:p w:rsidR="007B2550" w:rsidRDefault="009F2A71">
            <w:r>
              <w:t xml:space="preserve">Ted Fliedner </w:t>
            </w:r>
          </w:p>
        </w:tc>
        <w:tc>
          <w:tcPr>
            <w:tcW w:w="2394" w:type="dxa"/>
          </w:tcPr>
          <w:p w:rsidR="007B2550" w:rsidRDefault="009F2A71">
            <w:r>
              <w:t>Germany, Ulm</w:t>
            </w:r>
          </w:p>
        </w:tc>
        <w:tc>
          <w:tcPr>
            <w:tcW w:w="2394" w:type="dxa"/>
          </w:tcPr>
          <w:p w:rsidR="007B2550" w:rsidRDefault="007B2550"/>
        </w:tc>
        <w:tc>
          <w:tcPr>
            <w:tcW w:w="2394" w:type="dxa"/>
          </w:tcPr>
          <w:p w:rsidR="007B2550" w:rsidRDefault="007B2550"/>
        </w:tc>
      </w:tr>
      <w:tr w:rsidR="002806A2" w:rsidTr="007B2550">
        <w:tc>
          <w:tcPr>
            <w:tcW w:w="2394" w:type="dxa"/>
          </w:tcPr>
          <w:p w:rsidR="007B2550" w:rsidRDefault="009F2A71">
            <w:r>
              <w:t>Matthias Port</w:t>
            </w:r>
          </w:p>
        </w:tc>
        <w:tc>
          <w:tcPr>
            <w:tcW w:w="2394" w:type="dxa"/>
          </w:tcPr>
          <w:p w:rsidR="007B2550" w:rsidRDefault="009F2A71">
            <w:r>
              <w:t>Germany</w:t>
            </w:r>
          </w:p>
        </w:tc>
        <w:tc>
          <w:tcPr>
            <w:tcW w:w="2394" w:type="dxa"/>
          </w:tcPr>
          <w:p w:rsidR="007B2550" w:rsidRDefault="007B2550"/>
        </w:tc>
        <w:tc>
          <w:tcPr>
            <w:tcW w:w="2394" w:type="dxa"/>
          </w:tcPr>
          <w:p w:rsidR="007B2550" w:rsidRDefault="007B2550"/>
        </w:tc>
      </w:tr>
      <w:tr w:rsidR="002806A2" w:rsidTr="007B2550">
        <w:tc>
          <w:tcPr>
            <w:tcW w:w="2394" w:type="dxa"/>
          </w:tcPr>
          <w:p w:rsidR="007B2550" w:rsidRDefault="009F2A71">
            <w:r>
              <w:t xml:space="preserve">Arnold Ganser </w:t>
            </w:r>
          </w:p>
        </w:tc>
        <w:tc>
          <w:tcPr>
            <w:tcW w:w="2394" w:type="dxa"/>
          </w:tcPr>
          <w:p w:rsidR="007B2550" w:rsidRDefault="009F2A71">
            <w:r>
              <w:t xml:space="preserve">Germany, Hanover </w:t>
            </w:r>
          </w:p>
        </w:tc>
        <w:tc>
          <w:tcPr>
            <w:tcW w:w="2394" w:type="dxa"/>
          </w:tcPr>
          <w:p w:rsidR="007B2550" w:rsidRDefault="007B2550"/>
        </w:tc>
        <w:tc>
          <w:tcPr>
            <w:tcW w:w="2394" w:type="dxa"/>
          </w:tcPr>
          <w:p w:rsidR="007B2550" w:rsidRDefault="007B2550"/>
        </w:tc>
      </w:tr>
      <w:tr w:rsidR="002806A2" w:rsidTr="007B2550">
        <w:tc>
          <w:tcPr>
            <w:tcW w:w="2394" w:type="dxa"/>
          </w:tcPr>
          <w:p w:rsidR="007B2550" w:rsidRDefault="00C179B5">
            <w:r>
              <w:t xml:space="preserve">Hans </w:t>
            </w:r>
            <w:proofErr w:type="spellStart"/>
            <w:r>
              <w:t>Joachem</w:t>
            </w:r>
            <w:proofErr w:type="spellEnd"/>
            <w:r>
              <w:t>-Kolb</w:t>
            </w:r>
          </w:p>
        </w:tc>
        <w:tc>
          <w:tcPr>
            <w:tcW w:w="2394" w:type="dxa"/>
          </w:tcPr>
          <w:p w:rsidR="007B2550" w:rsidRDefault="00C179B5">
            <w:r>
              <w:t>Germany</w:t>
            </w:r>
          </w:p>
        </w:tc>
        <w:tc>
          <w:tcPr>
            <w:tcW w:w="2394" w:type="dxa"/>
          </w:tcPr>
          <w:p w:rsidR="007B2550" w:rsidRDefault="007B2550"/>
        </w:tc>
        <w:tc>
          <w:tcPr>
            <w:tcW w:w="2394" w:type="dxa"/>
          </w:tcPr>
          <w:p w:rsidR="007B2550" w:rsidRDefault="007B2550"/>
        </w:tc>
      </w:tr>
      <w:tr w:rsidR="002806A2" w:rsidTr="007B2550">
        <w:tc>
          <w:tcPr>
            <w:tcW w:w="2394" w:type="dxa"/>
          </w:tcPr>
          <w:p w:rsidR="007B2550" w:rsidRDefault="00C179B5">
            <w:r>
              <w:t xml:space="preserve">Leif Stenke </w:t>
            </w:r>
          </w:p>
        </w:tc>
        <w:tc>
          <w:tcPr>
            <w:tcW w:w="2394" w:type="dxa"/>
          </w:tcPr>
          <w:p w:rsidR="007B2550" w:rsidRDefault="00C179B5">
            <w:r>
              <w:t xml:space="preserve">Sweden, </w:t>
            </w:r>
            <w:proofErr w:type="spellStart"/>
            <w:r>
              <w:t>Karolinska</w:t>
            </w:r>
            <w:proofErr w:type="spellEnd"/>
            <w:r>
              <w:t xml:space="preserve"> </w:t>
            </w:r>
          </w:p>
        </w:tc>
        <w:tc>
          <w:tcPr>
            <w:tcW w:w="2394" w:type="dxa"/>
          </w:tcPr>
          <w:p w:rsidR="007B2550" w:rsidRDefault="007B2550"/>
        </w:tc>
        <w:tc>
          <w:tcPr>
            <w:tcW w:w="2394" w:type="dxa"/>
          </w:tcPr>
          <w:p w:rsidR="007B2550" w:rsidRDefault="007B2550"/>
        </w:tc>
      </w:tr>
      <w:tr w:rsidR="002806A2" w:rsidTr="007B2550">
        <w:tc>
          <w:tcPr>
            <w:tcW w:w="2394" w:type="dxa"/>
          </w:tcPr>
          <w:p w:rsidR="007B2550" w:rsidRDefault="00C179B5">
            <w:r>
              <w:t xml:space="preserve">Per Ljungman </w:t>
            </w:r>
          </w:p>
        </w:tc>
        <w:tc>
          <w:tcPr>
            <w:tcW w:w="2394" w:type="dxa"/>
          </w:tcPr>
          <w:p w:rsidR="007B2550" w:rsidRDefault="00C179B5">
            <w:r>
              <w:t xml:space="preserve">Sweden, </w:t>
            </w:r>
            <w:proofErr w:type="spellStart"/>
            <w:r>
              <w:t>Karolinska</w:t>
            </w:r>
            <w:proofErr w:type="spellEnd"/>
            <w:r>
              <w:t xml:space="preserve"> </w:t>
            </w:r>
          </w:p>
        </w:tc>
        <w:tc>
          <w:tcPr>
            <w:tcW w:w="2394" w:type="dxa"/>
          </w:tcPr>
          <w:p w:rsidR="007B2550" w:rsidRDefault="007B2550"/>
        </w:tc>
        <w:tc>
          <w:tcPr>
            <w:tcW w:w="2394" w:type="dxa"/>
          </w:tcPr>
          <w:p w:rsidR="007B2550" w:rsidRDefault="007B2550"/>
        </w:tc>
      </w:tr>
      <w:tr w:rsidR="002806A2" w:rsidTr="007B2550">
        <w:tc>
          <w:tcPr>
            <w:tcW w:w="2394" w:type="dxa"/>
          </w:tcPr>
          <w:p w:rsidR="007B2550" w:rsidRDefault="00C179B5">
            <w:r>
              <w:t>Francesco Frassoni</w:t>
            </w:r>
          </w:p>
        </w:tc>
        <w:tc>
          <w:tcPr>
            <w:tcW w:w="2394" w:type="dxa"/>
          </w:tcPr>
          <w:p w:rsidR="007B2550" w:rsidRDefault="00C179B5">
            <w:r>
              <w:t>Italy</w:t>
            </w:r>
          </w:p>
        </w:tc>
        <w:tc>
          <w:tcPr>
            <w:tcW w:w="2394" w:type="dxa"/>
          </w:tcPr>
          <w:p w:rsidR="007B2550" w:rsidRDefault="007B2550"/>
        </w:tc>
        <w:tc>
          <w:tcPr>
            <w:tcW w:w="2394" w:type="dxa"/>
          </w:tcPr>
          <w:p w:rsidR="007B2550" w:rsidRDefault="007B2550"/>
        </w:tc>
      </w:tr>
      <w:tr w:rsidR="002806A2" w:rsidTr="007B2550">
        <w:tc>
          <w:tcPr>
            <w:tcW w:w="2394" w:type="dxa"/>
          </w:tcPr>
          <w:p w:rsidR="007B2550" w:rsidRDefault="00C179B5">
            <w:r>
              <w:t>Alberto Bosi</w:t>
            </w:r>
          </w:p>
        </w:tc>
        <w:tc>
          <w:tcPr>
            <w:tcW w:w="2394" w:type="dxa"/>
          </w:tcPr>
          <w:p w:rsidR="007B2550" w:rsidRDefault="00C179B5">
            <w:r>
              <w:t>Italy</w:t>
            </w:r>
          </w:p>
        </w:tc>
        <w:tc>
          <w:tcPr>
            <w:tcW w:w="2394" w:type="dxa"/>
          </w:tcPr>
          <w:p w:rsidR="007B2550" w:rsidRDefault="007B2550"/>
        </w:tc>
        <w:tc>
          <w:tcPr>
            <w:tcW w:w="2394" w:type="dxa"/>
          </w:tcPr>
          <w:p w:rsidR="007B2550" w:rsidRDefault="007B2550"/>
        </w:tc>
      </w:tr>
      <w:tr w:rsidR="002806A2" w:rsidTr="007B2550">
        <w:tc>
          <w:tcPr>
            <w:tcW w:w="2394" w:type="dxa"/>
          </w:tcPr>
          <w:p w:rsidR="002806A2" w:rsidRDefault="002806A2">
            <w:r>
              <w:t xml:space="preserve">Aleksandra </w:t>
            </w:r>
            <w:proofErr w:type="spellStart"/>
            <w:r>
              <w:t>Babic</w:t>
            </w:r>
            <w:proofErr w:type="spellEnd"/>
          </w:p>
        </w:tc>
        <w:tc>
          <w:tcPr>
            <w:tcW w:w="2394" w:type="dxa"/>
          </w:tcPr>
          <w:p w:rsidR="002806A2" w:rsidRDefault="002806A2">
            <w:r>
              <w:t xml:space="preserve">Italy, Nursing </w:t>
            </w:r>
          </w:p>
        </w:tc>
        <w:tc>
          <w:tcPr>
            <w:tcW w:w="2394" w:type="dxa"/>
          </w:tcPr>
          <w:p w:rsidR="002806A2" w:rsidRDefault="002806A2"/>
        </w:tc>
        <w:tc>
          <w:tcPr>
            <w:tcW w:w="2394" w:type="dxa"/>
          </w:tcPr>
          <w:p w:rsidR="008962F0" w:rsidRDefault="00444BF4" w:rsidP="008962F0">
            <w:hyperlink r:id="rId10" w:history="1">
              <w:r w:rsidR="008962F0" w:rsidRPr="00C37FA8">
                <w:rPr>
                  <w:rStyle w:val="Hyperlink"/>
                </w:rPr>
                <w:t>Aleksandra.babic@ieo.it</w:t>
              </w:r>
            </w:hyperlink>
          </w:p>
        </w:tc>
      </w:tr>
      <w:tr w:rsidR="002806A2" w:rsidTr="007B2550">
        <w:tc>
          <w:tcPr>
            <w:tcW w:w="2394" w:type="dxa"/>
          </w:tcPr>
          <w:p w:rsidR="007B2550" w:rsidRDefault="00A734B0">
            <w:r>
              <w:t xml:space="preserve">Dietger </w:t>
            </w:r>
            <w:proofErr w:type="spellStart"/>
            <w:r>
              <w:t>Niederweiser</w:t>
            </w:r>
            <w:proofErr w:type="spellEnd"/>
          </w:p>
        </w:tc>
        <w:tc>
          <w:tcPr>
            <w:tcW w:w="2394" w:type="dxa"/>
          </w:tcPr>
          <w:p w:rsidR="007B2550" w:rsidRDefault="00A734B0">
            <w:r>
              <w:t>Austria, WBMT</w:t>
            </w:r>
          </w:p>
        </w:tc>
        <w:tc>
          <w:tcPr>
            <w:tcW w:w="2394" w:type="dxa"/>
          </w:tcPr>
          <w:p w:rsidR="007B2550" w:rsidRDefault="007B2550"/>
        </w:tc>
        <w:tc>
          <w:tcPr>
            <w:tcW w:w="2394" w:type="dxa"/>
          </w:tcPr>
          <w:p w:rsidR="007B2550" w:rsidRDefault="007B2550"/>
        </w:tc>
      </w:tr>
      <w:tr w:rsidR="002806A2" w:rsidTr="007B2550">
        <w:tc>
          <w:tcPr>
            <w:tcW w:w="2394" w:type="dxa"/>
          </w:tcPr>
          <w:p w:rsidR="002806A2" w:rsidRPr="00A734B0" w:rsidRDefault="002806A2">
            <w:r>
              <w:t xml:space="preserve">Elena Buglova </w:t>
            </w:r>
          </w:p>
        </w:tc>
        <w:tc>
          <w:tcPr>
            <w:tcW w:w="2394" w:type="dxa"/>
          </w:tcPr>
          <w:p w:rsidR="002806A2" w:rsidRDefault="002806A2">
            <w:r>
              <w:t>Austria, IAEA</w:t>
            </w:r>
          </w:p>
        </w:tc>
        <w:tc>
          <w:tcPr>
            <w:tcW w:w="2394" w:type="dxa"/>
          </w:tcPr>
          <w:p w:rsidR="002806A2" w:rsidRDefault="002806A2"/>
        </w:tc>
        <w:tc>
          <w:tcPr>
            <w:tcW w:w="2394" w:type="dxa"/>
          </w:tcPr>
          <w:p w:rsidR="002806A2" w:rsidRDefault="002806A2"/>
        </w:tc>
      </w:tr>
      <w:tr w:rsidR="002806A2" w:rsidTr="007B2550">
        <w:tc>
          <w:tcPr>
            <w:tcW w:w="2394" w:type="dxa"/>
          </w:tcPr>
          <w:p w:rsidR="007B2550" w:rsidRDefault="00A734B0">
            <w:r w:rsidRPr="00A734B0">
              <w:t>Fernando Leal da Costa</w:t>
            </w:r>
          </w:p>
        </w:tc>
        <w:tc>
          <w:tcPr>
            <w:tcW w:w="2394" w:type="dxa"/>
          </w:tcPr>
          <w:p w:rsidR="007B2550" w:rsidRDefault="00A734B0">
            <w:r>
              <w:t xml:space="preserve">Portugal </w:t>
            </w:r>
          </w:p>
        </w:tc>
        <w:tc>
          <w:tcPr>
            <w:tcW w:w="2394" w:type="dxa"/>
          </w:tcPr>
          <w:p w:rsidR="007B2550" w:rsidRDefault="007B2550"/>
        </w:tc>
        <w:tc>
          <w:tcPr>
            <w:tcW w:w="2394" w:type="dxa"/>
          </w:tcPr>
          <w:p w:rsidR="007B2550" w:rsidRDefault="007B2550"/>
        </w:tc>
      </w:tr>
      <w:tr w:rsidR="002806A2" w:rsidTr="007B2550">
        <w:tc>
          <w:tcPr>
            <w:tcW w:w="2394" w:type="dxa"/>
          </w:tcPr>
          <w:p w:rsidR="002806A2" w:rsidRPr="00A734B0" w:rsidRDefault="002806A2">
            <w:r>
              <w:t xml:space="preserve">Dennis Confer </w:t>
            </w:r>
          </w:p>
        </w:tc>
        <w:tc>
          <w:tcPr>
            <w:tcW w:w="2394" w:type="dxa"/>
          </w:tcPr>
          <w:p w:rsidR="002806A2" w:rsidRDefault="002806A2">
            <w:r>
              <w:t>USA, NMDP, RITN</w:t>
            </w:r>
          </w:p>
        </w:tc>
        <w:tc>
          <w:tcPr>
            <w:tcW w:w="2394" w:type="dxa"/>
          </w:tcPr>
          <w:p w:rsidR="002806A2" w:rsidRDefault="002806A2"/>
        </w:tc>
        <w:tc>
          <w:tcPr>
            <w:tcW w:w="2394" w:type="dxa"/>
          </w:tcPr>
          <w:p w:rsidR="002806A2" w:rsidRDefault="00444BF4">
            <w:hyperlink r:id="rId11" w:history="1">
              <w:r w:rsidR="00651ACE" w:rsidRPr="00C37FA8">
                <w:rPr>
                  <w:rStyle w:val="Hyperlink"/>
                </w:rPr>
                <w:t>dconfer@nmdp.org</w:t>
              </w:r>
            </w:hyperlink>
          </w:p>
        </w:tc>
      </w:tr>
      <w:tr w:rsidR="002806A2" w:rsidTr="007B2550">
        <w:tc>
          <w:tcPr>
            <w:tcW w:w="2394" w:type="dxa"/>
          </w:tcPr>
          <w:p w:rsidR="002806A2" w:rsidRPr="00A734B0" w:rsidRDefault="002806A2">
            <w:r>
              <w:t>Paula Watry</w:t>
            </w:r>
          </w:p>
        </w:tc>
        <w:tc>
          <w:tcPr>
            <w:tcW w:w="2394" w:type="dxa"/>
          </w:tcPr>
          <w:p w:rsidR="002806A2" w:rsidRDefault="002806A2">
            <w:r>
              <w:t>USA, WBMT</w:t>
            </w:r>
          </w:p>
        </w:tc>
        <w:tc>
          <w:tcPr>
            <w:tcW w:w="2394" w:type="dxa"/>
          </w:tcPr>
          <w:p w:rsidR="002806A2" w:rsidRDefault="002806A2"/>
        </w:tc>
        <w:tc>
          <w:tcPr>
            <w:tcW w:w="2394" w:type="dxa"/>
          </w:tcPr>
          <w:p w:rsidR="00651ACE" w:rsidRDefault="00444BF4" w:rsidP="00651ACE">
            <w:hyperlink r:id="rId12" w:history="1">
              <w:r w:rsidR="00651ACE" w:rsidRPr="00C37FA8">
                <w:rPr>
                  <w:rStyle w:val="Hyperlink"/>
                </w:rPr>
                <w:t>pwatry@mcw.edu</w:t>
              </w:r>
            </w:hyperlink>
          </w:p>
        </w:tc>
      </w:tr>
      <w:tr w:rsidR="002806A2" w:rsidTr="007B2550">
        <w:tc>
          <w:tcPr>
            <w:tcW w:w="2394" w:type="dxa"/>
          </w:tcPr>
          <w:p w:rsidR="002806A2" w:rsidRPr="00A734B0" w:rsidRDefault="002806A2">
            <w:r>
              <w:t>Robert Gale</w:t>
            </w:r>
          </w:p>
        </w:tc>
        <w:tc>
          <w:tcPr>
            <w:tcW w:w="2394" w:type="dxa"/>
          </w:tcPr>
          <w:p w:rsidR="002806A2" w:rsidRDefault="002806A2">
            <w:r>
              <w:t>USA</w:t>
            </w:r>
          </w:p>
        </w:tc>
        <w:tc>
          <w:tcPr>
            <w:tcW w:w="2394" w:type="dxa"/>
          </w:tcPr>
          <w:p w:rsidR="002806A2" w:rsidRDefault="002806A2"/>
        </w:tc>
        <w:tc>
          <w:tcPr>
            <w:tcW w:w="2394" w:type="dxa"/>
          </w:tcPr>
          <w:p w:rsidR="002806A2" w:rsidRDefault="002806A2"/>
        </w:tc>
      </w:tr>
      <w:tr w:rsidR="002806A2" w:rsidTr="007B2550">
        <w:tc>
          <w:tcPr>
            <w:tcW w:w="2394" w:type="dxa"/>
          </w:tcPr>
          <w:p w:rsidR="002806A2" w:rsidRPr="00A734B0" w:rsidRDefault="002806A2">
            <w:r>
              <w:t xml:space="preserve">Dan Weisdorf </w:t>
            </w:r>
          </w:p>
        </w:tc>
        <w:tc>
          <w:tcPr>
            <w:tcW w:w="2394" w:type="dxa"/>
          </w:tcPr>
          <w:p w:rsidR="002806A2" w:rsidRDefault="002806A2">
            <w:r>
              <w:t>USA</w:t>
            </w:r>
          </w:p>
        </w:tc>
        <w:tc>
          <w:tcPr>
            <w:tcW w:w="2394" w:type="dxa"/>
          </w:tcPr>
          <w:p w:rsidR="002806A2" w:rsidRDefault="002806A2"/>
        </w:tc>
        <w:tc>
          <w:tcPr>
            <w:tcW w:w="2394" w:type="dxa"/>
          </w:tcPr>
          <w:p w:rsidR="002806A2" w:rsidRDefault="002806A2"/>
        </w:tc>
      </w:tr>
      <w:tr w:rsidR="002806A2" w:rsidTr="002806A2">
        <w:trPr>
          <w:trHeight w:val="251"/>
        </w:trPr>
        <w:tc>
          <w:tcPr>
            <w:tcW w:w="2394" w:type="dxa"/>
          </w:tcPr>
          <w:p w:rsidR="002806A2" w:rsidRPr="00A734B0" w:rsidRDefault="002806A2" w:rsidP="002806A2">
            <w:proofErr w:type="spellStart"/>
            <w:r w:rsidRPr="002806A2">
              <w:t>Mélanie</w:t>
            </w:r>
            <w:proofErr w:type="spellEnd"/>
            <w:r w:rsidRPr="002806A2">
              <w:t xml:space="preserve"> Chaboissier</w:t>
            </w:r>
          </w:p>
        </w:tc>
        <w:tc>
          <w:tcPr>
            <w:tcW w:w="2394" w:type="dxa"/>
          </w:tcPr>
          <w:p w:rsidR="002806A2" w:rsidRDefault="002806A2">
            <w:r>
              <w:t>EBMT</w:t>
            </w:r>
          </w:p>
        </w:tc>
        <w:tc>
          <w:tcPr>
            <w:tcW w:w="2394" w:type="dxa"/>
          </w:tcPr>
          <w:p w:rsidR="002806A2" w:rsidRDefault="002806A2"/>
        </w:tc>
        <w:tc>
          <w:tcPr>
            <w:tcW w:w="2394" w:type="dxa"/>
          </w:tcPr>
          <w:p w:rsidR="002806A2" w:rsidRDefault="002806A2"/>
        </w:tc>
      </w:tr>
      <w:tr w:rsidR="002806A2" w:rsidTr="007B2550">
        <w:tc>
          <w:tcPr>
            <w:tcW w:w="2394" w:type="dxa"/>
          </w:tcPr>
          <w:p w:rsidR="002806A2" w:rsidRPr="00A734B0" w:rsidRDefault="002806A2" w:rsidP="002806A2">
            <w:r w:rsidRPr="002806A2">
              <w:t>Andreu Gusi Puig</w:t>
            </w:r>
          </w:p>
        </w:tc>
        <w:tc>
          <w:tcPr>
            <w:tcW w:w="2394" w:type="dxa"/>
          </w:tcPr>
          <w:p w:rsidR="002806A2" w:rsidRDefault="002806A2">
            <w:r>
              <w:t>EBMT</w:t>
            </w:r>
          </w:p>
        </w:tc>
        <w:tc>
          <w:tcPr>
            <w:tcW w:w="2394" w:type="dxa"/>
          </w:tcPr>
          <w:p w:rsidR="002806A2" w:rsidRDefault="002806A2"/>
        </w:tc>
        <w:tc>
          <w:tcPr>
            <w:tcW w:w="2394" w:type="dxa"/>
          </w:tcPr>
          <w:p w:rsidR="002806A2" w:rsidRDefault="002806A2"/>
        </w:tc>
      </w:tr>
      <w:tr w:rsidR="002806A2" w:rsidTr="007B2550">
        <w:tc>
          <w:tcPr>
            <w:tcW w:w="2394" w:type="dxa"/>
          </w:tcPr>
          <w:p w:rsidR="002806A2" w:rsidRPr="00A734B0" w:rsidRDefault="002806A2">
            <w:r>
              <w:t>Arno Mank</w:t>
            </w:r>
          </w:p>
        </w:tc>
        <w:tc>
          <w:tcPr>
            <w:tcW w:w="2394" w:type="dxa"/>
          </w:tcPr>
          <w:p w:rsidR="002806A2" w:rsidRDefault="002806A2"/>
        </w:tc>
        <w:tc>
          <w:tcPr>
            <w:tcW w:w="2394" w:type="dxa"/>
          </w:tcPr>
          <w:p w:rsidR="002806A2" w:rsidRDefault="002806A2"/>
        </w:tc>
        <w:tc>
          <w:tcPr>
            <w:tcW w:w="2394" w:type="dxa"/>
          </w:tcPr>
          <w:p w:rsidR="002806A2" w:rsidRDefault="002806A2"/>
        </w:tc>
      </w:tr>
      <w:tr w:rsidR="002806A2" w:rsidTr="007B2550">
        <w:tc>
          <w:tcPr>
            <w:tcW w:w="2394" w:type="dxa"/>
          </w:tcPr>
          <w:p w:rsidR="002806A2" w:rsidRPr="00A734B0" w:rsidRDefault="002806A2">
            <w:r>
              <w:lastRenderedPageBreak/>
              <w:t xml:space="preserve">Elizabeth </w:t>
            </w:r>
            <w:r w:rsidR="002A232C">
              <w:t>Wallhult</w:t>
            </w:r>
          </w:p>
        </w:tc>
        <w:tc>
          <w:tcPr>
            <w:tcW w:w="2394" w:type="dxa"/>
          </w:tcPr>
          <w:p w:rsidR="002806A2" w:rsidRDefault="002806A2">
            <w:r>
              <w:t xml:space="preserve">Netherlands </w:t>
            </w:r>
          </w:p>
        </w:tc>
        <w:tc>
          <w:tcPr>
            <w:tcW w:w="2394" w:type="dxa"/>
          </w:tcPr>
          <w:p w:rsidR="002806A2" w:rsidRDefault="002806A2"/>
        </w:tc>
        <w:tc>
          <w:tcPr>
            <w:tcW w:w="2394" w:type="dxa"/>
          </w:tcPr>
          <w:p w:rsidR="002806A2" w:rsidRDefault="002806A2"/>
        </w:tc>
      </w:tr>
      <w:tr w:rsidR="00C8152D" w:rsidTr="007B2550">
        <w:tc>
          <w:tcPr>
            <w:tcW w:w="2394" w:type="dxa"/>
          </w:tcPr>
          <w:p w:rsidR="00C8152D" w:rsidRDefault="00C8152D">
            <w:r>
              <w:t>Taner Demirer</w:t>
            </w:r>
          </w:p>
        </w:tc>
        <w:tc>
          <w:tcPr>
            <w:tcW w:w="2394" w:type="dxa"/>
          </w:tcPr>
          <w:p w:rsidR="00C8152D" w:rsidRDefault="00C8152D">
            <w:r>
              <w:t xml:space="preserve">Turkey </w:t>
            </w:r>
          </w:p>
        </w:tc>
        <w:tc>
          <w:tcPr>
            <w:tcW w:w="2394" w:type="dxa"/>
          </w:tcPr>
          <w:p w:rsidR="00C8152D" w:rsidRDefault="00C8152D"/>
        </w:tc>
        <w:tc>
          <w:tcPr>
            <w:tcW w:w="2394" w:type="dxa"/>
          </w:tcPr>
          <w:p w:rsidR="00C8152D" w:rsidRDefault="00444BF4">
            <w:hyperlink r:id="rId13" w:history="1">
              <w:r w:rsidR="00651ACE" w:rsidRPr="00C37FA8">
                <w:rPr>
                  <w:rStyle w:val="Hyperlink"/>
                </w:rPr>
                <w:t>demirer@medicine.amkara.edu.tr</w:t>
              </w:r>
            </w:hyperlink>
          </w:p>
          <w:p w:rsidR="00651ACE" w:rsidRDefault="00651ACE"/>
        </w:tc>
      </w:tr>
      <w:tr w:rsidR="002806A2" w:rsidTr="007B2550">
        <w:tc>
          <w:tcPr>
            <w:tcW w:w="2394" w:type="dxa"/>
          </w:tcPr>
          <w:p w:rsidR="002806A2" w:rsidRPr="00A734B0" w:rsidRDefault="002806A2">
            <w:r>
              <w:t xml:space="preserve">David Ma </w:t>
            </w:r>
          </w:p>
        </w:tc>
        <w:tc>
          <w:tcPr>
            <w:tcW w:w="2394" w:type="dxa"/>
          </w:tcPr>
          <w:p w:rsidR="002806A2" w:rsidRDefault="002806A2">
            <w:r>
              <w:t>Australia, WBMT</w:t>
            </w:r>
          </w:p>
        </w:tc>
        <w:tc>
          <w:tcPr>
            <w:tcW w:w="2394" w:type="dxa"/>
          </w:tcPr>
          <w:p w:rsidR="002806A2" w:rsidRDefault="002806A2"/>
        </w:tc>
        <w:tc>
          <w:tcPr>
            <w:tcW w:w="2394" w:type="dxa"/>
          </w:tcPr>
          <w:p w:rsidR="002806A2" w:rsidRDefault="002806A2"/>
        </w:tc>
      </w:tr>
      <w:tr w:rsidR="002806A2" w:rsidTr="007B2550">
        <w:tc>
          <w:tcPr>
            <w:tcW w:w="2394" w:type="dxa"/>
          </w:tcPr>
          <w:p w:rsidR="002806A2" w:rsidRPr="00A734B0" w:rsidRDefault="002806A2">
            <w:proofErr w:type="spellStart"/>
            <w:r w:rsidRPr="007D6406">
              <w:t>Kaiyan</w:t>
            </w:r>
            <w:proofErr w:type="spellEnd"/>
            <w:r w:rsidRPr="007D6406">
              <w:t xml:space="preserve"> Liu</w:t>
            </w:r>
          </w:p>
        </w:tc>
        <w:tc>
          <w:tcPr>
            <w:tcW w:w="2394" w:type="dxa"/>
          </w:tcPr>
          <w:p w:rsidR="002806A2" w:rsidRDefault="00C8152D">
            <w:r w:rsidRPr="007D6406">
              <w:t>China, Peking University People’s Hospital</w:t>
            </w:r>
          </w:p>
        </w:tc>
        <w:tc>
          <w:tcPr>
            <w:tcW w:w="2394" w:type="dxa"/>
          </w:tcPr>
          <w:p w:rsidR="002806A2" w:rsidRDefault="002806A2"/>
        </w:tc>
        <w:tc>
          <w:tcPr>
            <w:tcW w:w="2394" w:type="dxa"/>
          </w:tcPr>
          <w:p w:rsidR="002806A2" w:rsidRDefault="002806A2"/>
        </w:tc>
      </w:tr>
      <w:tr w:rsidR="002806A2" w:rsidTr="007B2550">
        <w:tc>
          <w:tcPr>
            <w:tcW w:w="2394" w:type="dxa"/>
          </w:tcPr>
          <w:p w:rsidR="002806A2" w:rsidRPr="00A734B0" w:rsidRDefault="00C8152D">
            <w:r>
              <w:t xml:space="preserve">Hu Chen </w:t>
            </w:r>
          </w:p>
        </w:tc>
        <w:tc>
          <w:tcPr>
            <w:tcW w:w="2394" w:type="dxa"/>
          </w:tcPr>
          <w:p w:rsidR="002806A2" w:rsidRDefault="00C8152D">
            <w:r>
              <w:t xml:space="preserve">China </w:t>
            </w:r>
          </w:p>
        </w:tc>
        <w:tc>
          <w:tcPr>
            <w:tcW w:w="2394" w:type="dxa"/>
          </w:tcPr>
          <w:p w:rsidR="002806A2" w:rsidRDefault="002806A2"/>
        </w:tc>
        <w:tc>
          <w:tcPr>
            <w:tcW w:w="2394" w:type="dxa"/>
          </w:tcPr>
          <w:p w:rsidR="002806A2" w:rsidRDefault="002806A2"/>
        </w:tc>
      </w:tr>
      <w:tr w:rsidR="002806A2" w:rsidTr="007B2550">
        <w:tc>
          <w:tcPr>
            <w:tcW w:w="2394" w:type="dxa"/>
          </w:tcPr>
          <w:p w:rsidR="002806A2" w:rsidRPr="00A734B0" w:rsidRDefault="00C8152D">
            <w:proofErr w:type="spellStart"/>
            <w:r>
              <w:t>Arnon</w:t>
            </w:r>
            <w:proofErr w:type="spellEnd"/>
            <w:r>
              <w:t xml:space="preserve"> </w:t>
            </w:r>
            <w:proofErr w:type="spellStart"/>
            <w:r>
              <w:t>Nagler</w:t>
            </w:r>
            <w:proofErr w:type="spellEnd"/>
            <w:r>
              <w:t xml:space="preserve"> </w:t>
            </w:r>
          </w:p>
        </w:tc>
        <w:tc>
          <w:tcPr>
            <w:tcW w:w="2394" w:type="dxa"/>
          </w:tcPr>
          <w:p w:rsidR="002806A2" w:rsidRDefault="00C8152D">
            <w:r>
              <w:t xml:space="preserve">Israel, </w:t>
            </w:r>
            <w:proofErr w:type="spellStart"/>
            <w:r w:rsidRPr="007D6406">
              <w:t>Chaim</w:t>
            </w:r>
            <w:proofErr w:type="spellEnd"/>
            <w:r w:rsidRPr="007D6406">
              <w:t xml:space="preserve"> Sheba Medical Center Tel Aviv</w:t>
            </w:r>
          </w:p>
        </w:tc>
        <w:tc>
          <w:tcPr>
            <w:tcW w:w="2394" w:type="dxa"/>
          </w:tcPr>
          <w:p w:rsidR="002806A2" w:rsidRDefault="002806A2"/>
        </w:tc>
        <w:tc>
          <w:tcPr>
            <w:tcW w:w="2394" w:type="dxa"/>
          </w:tcPr>
          <w:p w:rsidR="002806A2" w:rsidRDefault="002806A2"/>
        </w:tc>
      </w:tr>
      <w:tr w:rsidR="002806A2" w:rsidTr="007B2550">
        <w:tc>
          <w:tcPr>
            <w:tcW w:w="2394" w:type="dxa"/>
          </w:tcPr>
          <w:p w:rsidR="002806A2" w:rsidRPr="00A734B0" w:rsidRDefault="00C8152D">
            <w:r w:rsidRPr="007D6406">
              <w:t>Boris Afanasyev</w:t>
            </w:r>
          </w:p>
        </w:tc>
        <w:tc>
          <w:tcPr>
            <w:tcW w:w="2394" w:type="dxa"/>
          </w:tcPr>
          <w:p w:rsidR="002806A2" w:rsidRDefault="00C8152D">
            <w:r>
              <w:t xml:space="preserve">Russia, </w:t>
            </w:r>
            <w:proofErr w:type="spellStart"/>
            <w:r w:rsidRPr="007D6406">
              <w:t>Raisa</w:t>
            </w:r>
            <w:proofErr w:type="spellEnd"/>
            <w:r w:rsidRPr="007D6406">
              <w:t xml:space="preserve"> </w:t>
            </w:r>
            <w:proofErr w:type="spellStart"/>
            <w:r w:rsidRPr="007D6406">
              <w:t>Gorbacheva</w:t>
            </w:r>
            <w:proofErr w:type="spellEnd"/>
            <w:r w:rsidRPr="007D6406">
              <w:t xml:space="preserve"> Memorial </w:t>
            </w:r>
            <w:proofErr w:type="spellStart"/>
            <w:r w:rsidRPr="007D6406">
              <w:t>Instt</w:t>
            </w:r>
            <w:proofErr w:type="spellEnd"/>
            <w:r w:rsidRPr="007D6406">
              <w:t>,  St Petersburg</w:t>
            </w:r>
          </w:p>
        </w:tc>
        <w:tc>
          <w:tcPr>
            <w:tcW w:w="2394" w:type="dxa"/>
          </w:tcPr>
          <w:p w:rsidR="002806A2" w:rsidRDefault="002806A2"/>
        </w:tc>
        <w:tc>
          <w:tcPr>
            <w:tcW w:w="2394" w:type="dxa"/>
          </w:tcPr>
          <w:p w:rsidR="002806A2" w:rsidRDefault="002806A2"/>
        </w:tc>
      </w:tr>
      <w:tr w:rsidR="002806A2" w:rsidTr="007B2550">
        <w:tc>
          <w:tcPr>
            <w:tcW w:w="2394" w:type="dxa"/>
          </w:tcPr>
          <w:p w:rsidR="002806A2" w:rsidRPr="00A734B0" w:rsidRDefault="00C8152D">
            <w:r>
              <w:t xml:space="preserve">Parvez Ahmed </w:t>
            </w:r>
          </w:p>
        </w:tc>
        <w:tc>
          <w:tcPr>
            <w:tcW w:w="2394" w:type="dxa"/>
          </w:tcPr>
          <w:p w:rsidR="002806A2" w:rsidRDefault="00C8152D">
            <w:r>
              <w:t xml:space="preserve">Pakistan, </w:t>
            </w:r>
            <w:r w:rsidRPr="007D6406">
              <w:t>Armed Forces BMT Centre, Rawalpindi</w:t>
            </w:r>
          </w:p>
        </w:tc>
        <w:tc>
          <w:tcPr>
            <w:tcW w:w="2394" w:type="dxa"/>
          </w:tcPr>
          <w:p w:rsidR="002806A2" w:rsidRDefault="002806A2"/>
        </w:tc>
        <w:tc>
          <w:tcPr>
            <w:tcW w:w="2394" w:type="dxa"/>
          </w:tcPr>
          <w:p w:rsidR="002806A2" w:rsidRDefault="002806A2"/>
        </w:tc>
      </w:tr>
      <w:tr w:rsidR="002806A2" w:rsidTr="007B2550">
        <w:tc>
          <w:tcPr>
            <w:tcW w:w="2394" w:type="dxa"/>
          </w:tcPr>
          <w:p w:rsidR="002806A2" w:rsidRPr="00A734B0" w:rsidRDefault="00C8152D">
            <w:proofErr w:type="spellStart"/>
            <w:r w:rsidRPr="007D6406">
              <w:t>Mahmoud</w:t>
            </w:r>
            <w:proofErr w:type="spellEnd"/>
            <w:r w:rsidRPr="007D6406">
              <w:t xml:space="preserve"> Al </w:t>
            </w:r>
            <w:proofErr w:type="spellStart"/>
            <w:r w:rsidRPr="007D6406">
              <w:t>Jurf</w:t>
            </w:r>
            <w:proofErr w:type="spellEnd"/>
          </w:p>
        </w:tc>
        <w:tc>
          <w:tcPr>
            <w:tcW w:w="2394" w:type="dxa"/>
          </w:tcPr>
          <w:p w:rsidR="002806A2" w:rsidRDefault="00C8152D">
            <w:r>
              <w:t xml:space="preserve">Saudi Arabia, </w:t>
            </w:r>
            <w:r w:rsidRPr="007D6406">
              <w:t>King Faisal Specialist Hospital</w:t>
            </w:r>
          </w:p>
        </w:tc>
        <w:tc>
          <w:tcPr>
            <w:tcW w:w="2394" w:type="dxa"/>
          </w:tcPr>
          <w:p w:rsidR="002806A2" w:rsidRDefault="002806A2"/>
        </w:tc>
        <w:tc>
          <w:tcPr>
            <w:tcW w:w="2394" w:type="dxa"/>
          </w:tcPr>
          <w:p w:rsidR="002806A2" w:rsidRDefault="00444BF4">
            <w:hyperlink r:id="rId14" w:history="1">
              <w:r w:rsidR="00651ACE" w:rsidRPr="00C37FA8">
                <w:rPr>
                  <w:rStyle w:val="Hyperlink"/>
                </w:rPr>
                <w:t>maljurf@kfshre.edu.sa</w:t>
              </w:r>
            </w:hyperlink>
          </w:p>
          <w:p w:rsidR="00651ACE" w:rsidRDefault="00651ACE"/>
        </w:tc>
      </w:tr>
      <w:tr w:rsidR="002806A2" w:rsidTr="007B2550">
        <w:tc>
          <w:tcPr>
            <w:tcW w:w="2394" w:type="dxa"/>
          </w:tcPr>
          <w:p w:rsidR="002806A2" w:rsidRPr="00A734B0" w:rsidRDefault="00C8152D">
            <w:r w:rsidRPr="007D6406">
              <w:t>Ardeshir Ghavamzadeh</w:t>
            </w:r>
          </w:p>
        </w:tc>
        <w:tc>
          <w:tcPr>
            <w:tcW w:w="2394" w:type="dxa"/>
          </w:tcPr>
          <w:p w:rsidR="002806A2" w:rsidRDefault="00C8152D">
            <w:r>
              <w:t xml:space="preserve">Iran </w:t>
            </w:r>
          </w:p>
        </w:tc>
        <w:tc>
          <w:tcPr>
            <w:tcW w:w="2394" w:type="dxa"/>
          </w:tcPr>
          <w:p w:rsidR="002806A2" w:rsidRDefault="002806A2"/>
        </w:tc>
        <w:tc>
          <w:tcPr>
            <w:tcW w:w="2394" w:type="dxa"/>
          </w:tcPr>
          <w:p w:rsidR="002806A2" w:rsidRDefault="002806A2"/>
        </w:tc>
      </w:tr>
      <w:tr w:rsidR="002806A2" w:rsidTr="007B2550">
        <w:tc>
          <w:tcPr>
            <w:tcW w:w="2394" w:type="dxa"/>
          </w:tcPr>
          <w:p w:rsidR="002806A2" w:rsidRPr="00A734B0" w:rsidRDefault="00C8152D">
            <w:proofErr w:type="spellStart"/>
            <w:r>
              <w:t>Hyo</w:t>
            </w:r>
            <w:proofErr w:type="spellEnd"/>
            <w:r>
              <w:t xml:space="preserve"> </w:t>
            </w:r>
            <w:proofErr w:type="spellStart"/>
            <w:r>
              <w:t>Rak</w:t>
            </w:r>
            <w:proofErr w:type="spellEnd"/>
            <w:r>
              <w:t xml:space="preserve"> Lee</w:t>
            </w:r>
          </w:p>
        </w:tc>
        <w:tc>
          <w:tcPr>
            <w:tcW w:w="2394" w:type="dxa"/>
          </w:tcPr>
          <w:p w:rsidR="002806A2" w:rsidRDefault="00C8152D">
            <w:r>
              <w:t>S Korea, Seoul National University</w:t>
            </w:r>
          </w:p>
        </w:tc>
        <w:tc>
          <w:tcPr>
            <w:tcW w:w="2394" w:type="dxa"/>
          </w:tcPr>
          <w:p w:rsidR="002806A2" w:rsidRDefault="002806A2"/>
        </w:tc>
        <w:tc>
          <w:tcPr>
            <w:tcW w:w="2394" w:type="dxa"/>
          </w:tcPr>
          <w:p w:rsidR="002806A2" w:rsidRDefault="00444BF4">
            <w:hyperlink r:id="rId15" w:history="1">
              <w:r w:rsidR="00651ACE" w:rsidRPr="00C37FA8">
                <w:rPr>
                  <w:rStyle w:val="Hyperlink"/>
                </w:rPr>
                <w:t>Cisplatin@kirams.re.kr</w:t>
              </w:r>
            </w:hyperlink>
          </w:p>
          <w:p w:rsidR="00651ACE" w:rsidRDefault="00651ACE"/>
        </w:tc>
      </w:tr>
      <w:tr w:rsidR="002806A2" w:rsidTr="007B2550">
        <w:tc>
          <w:tcPr>
            <w:tcW w:w="2394" w:type="dxa"/>
          </w:tcPr>
          <w:p w:rsidR="002806A2" w:rsidRPr="00A734B0" w:rsidRDefault="00C8152D">
            <w:proofErr w:type="spellStart"/>
            <w:r>
              <w:t>Minsu</w:t>
            </w:r>
            <w:proofErr w:type="spellEnd"/>
            <w:r>
              <w:t xml:space="preserve"> Cho</w:t>
            </w:r>
          </w:p>
        </w:tc>
        <w:tc>
          <w:tcPr>
            <w:tcW w:w="2394" w:type="dxa"/>
          </w:tcPr>
          <w:p w:rsidR="002806A2" w:rsidRDefault="00C8152D">
            <w:r>
              <w:t xml:space="preserve">S Korea </w:t>
            </w:r>
          </w:p>
        </w:tc>
        <w:tc>
          <w:tcPr>
            <w:tcW w:w="2394" w:type="dxa"/>
          </w:tcPr>
          <w:p w:rsidR="002806A2" w:rsidRDefault="002806A2"/>
        </w:tc>
        <w:tc>
          <w:tcPr>
            <w:tcW w:w="2394" w:type="dxa"/>
          </w:tcPr>
          <w:p w:rsidR="00651ACE" w:rsidRDefault="00444BF4" w:rsidP="00651ACE">
            <w:hyperlink r:id="rId16" w:history="1">
              <w:r w:rsidR="00651ACE" w:rsidRPr="00C37FA8">
                <w:rPr>
                  <w:rStyle w:val="Hyperlink"/>
                </w:rPr>
                <w:t>choms@kirams.re.kr</w:t>
              </w:r>
            </w:hyperlink>
          </w:p>
        </w:tc>
      </w:tr>
      <w:tr w:rsidR="002806A2" w:rsidTr="007B2550">
        <w:tc>
          <w:tcPr>
            <w:tcW w:w="2394" w:type="dxa"/>
          </w:tcPr>
          <w:p w:rsidR="002806A2" w:rsidRPr="00A734B0" w:rsidRDefault="007D6406">
            <w:r w:rsidRPr="007D6406">
              <w:t>Shuichi Taniguchi</w:t>
            </w:r>
          </w:p>
        </w:tc>
        <w:tc>
          <w:tcPr>
            <w:tcW w:w="2394" w:type="dxa"/>
          </w:tcPr>
          <w:p w:rsidR="002806A2" w:rsidRDefault="007D6406">
            <w:r>
              <w:t>Japan</w:t>
            </w:r>
          </w:p>
        </w:tc>
        <w:tc>
          <w:tcPr>
            <w:tcW w:w="2394" w:type="dxa"/>
          </w:tcPr>
          <w:p w:rsidR="002806A2" w:rsidRDefault="002806A2"/>
        </w:tc>
        <w:tc>
          <w:tcPr>
            <w:tcW w:w="2394" w:type="dxa"/>
          </w:tcPr>
          <w:p w:rsidR="002806A2" w:rsidRDefault="00444BF4">
            <w:hyperlink r:id="rId17" w:history="1">
              <w:r w:rsidR="00651ACE" w:rsidRPr="00C37FA8">
                <w:rPr>
                  <w:rStyle w:val="Hyperlink"/>
                </w:rPr>
                <w:t>tanigust@gmail.com</w:t>
              </w:r>
            </w:hyperlink>
          </w:p>
        </w:tc>
      </w:tr>
      <w:tr w:rsidR="002806A2" w:rsidTr="007B2550">
        <w:tc>
          <w:tcPr>
            <w:tcW w:w="2394" w:type="dxa"/>
          </w:tcPr>
          <w:p w:rsidR="007D6406" w:rsidRPr="007D6406" w:rsidRDefault="007D6406" w:rsidP="007D6406">
            <w:r w:rsidRPr="007D6406">
              <w:t>Sam Akihiro Shimosaka</w:t>
            </w:r>
          </w:p>
          <w:p w:rsidR="002806A2" w:rsidRPr="00A734B0" w:rsidRDefault="002806A2"/>
        </w:tc>
        <w:tc>
          <w:tcPr>
            <w:tcW w:w="2394" w:type="dxa"/>
          </w:tcPr>
          <w:p w:rsidR="002806A2" w:rsidRDefault="007D6406">
            <w:r>
              <w:t>Japan</w:t>
            </w:r>
          </w:p>
        </w:tc>
        <w:tc>
          <w:tcPr>
            <w:tcW w:w="2394" w:type="dxa"/>
          </w:tcPr>
          <w:p w:rsidR="002806A2" w:rsidRDefault="002806A2"/>
        </w:tc>
        <w:tc>
          <w:tcPr>
            <w:tcW w:w="2394" w:type="dxa"/>
          </w:tcPr>
          <w:p w:rsidR="002806A2" w:rsidRDefault="002806A2"/>
        </w:tc>
      </w:tr>
      <w:tr w:rsidR="00711F61" w:rsidTr="007B2550">
        <w:tc>
          <w:tcPr>
            <w:tcW w:w="2394" w:type="dxa"/>
          </w:tcPr>
          <w:p w:rsidR="00711F61" w:rsidRPr="007D6406" w:rsidRDefault="00711F61" w:rsidP="007D6406">
            <w:r w:rsidRPr="00711F61">
              <w:t>Masazumi Akahoshi</w:t>
            </w:r>
          </w:p>
        </w:tc>
        <w:tc>
          <w:tcPr>
            <w:tcW w:w="2394" w:type="dxa"/>
          </w:tcPr>
          <w:p w:rsidR="00711F61" w:rsidRDefault="00711F61">
            <w:r>
              <w:t xml:space="preserve">Japan </w:t>
            </w:r>
          </w:p>
        </w:tc>
        <w:tc>
          <w:tcPr>
            <w:tcW w:w="2394" w:type="dxa"/>
          </w:tcPr>
          <w:p w:rsidR="00711F61" w:rsidRDefault="00711F61"/>
        </w:tc>
        <w:tc>
          <w:tcPr>
            <w:tcW w:w="2394" w:type="dxa"/>
          </w:tcPr>
          <w:p w:rsidR="00711F61" w:rsidRDefault="00711F61"/>
        </w:tc>
      </w:tr>
      <w:tr w:rsidR="002806A2" w:rsidTr="007B2550">
        <w:tc>
          <w:tcPr>
            <w:tcW w:w="2394" w:type="dxa"/>
          </w:tcPr>
          <w:p w:rsidR="002806A2" w:rsidRPr="00A734B0" w:rsidRDefault="00711F61">
            <w:r w:rsidRPr="00711F61">
              <w:t>Ming Yao</w:t>
            </w:r>
          </w:p>
        </w:tc>
        <w:tc>
          <w:tcPr>
            <w:tcW w:w="2394" w:type="dxa"/>
          </w:tcPr>
          <w:p w:rsidR="002806A2" w:rsidRDefault="00711F61">
            <w:r>
              <w:t xml:space="preserve">Taiwan </w:t>
            </w:r>
          </w:p>
        </w:tc>
        <w:tc>
          <w:tcPr>
            <w:tcW w:w="2394" w:type="dxa"/>
          </w:tcPr>
          <w:p w:rsidR="002806A2" w:rsidRDefault="002806A2"/>
        </w:tc>
        <w:tc>
          <w:tcPr>
            <w:tcW w:w="2394" w:type="dxa"/>
          </w:tcPr>
          <w:p w:rsidR="002806A2" w:rsidRDefault="00444BF4">
            <w:hyperlink r:id="rId18" w:history="1">
              <w:r w:rsidR="00711F61" w:rsidRPr="00880732">
                <w:rPr>
                  <w:rStyle w:val="Hyperlink"/>
                  <w:rFonts w:ascii="Comic Sans MS" w:hAnsi="Comic Sans MS"/>
                  <w:sz w:val="24"/>
                  <w:lang w:val="de-DE"/>
                </w:rPr>
                <w:t>yaomingmd@gmail.com</w:t>
              </w:r>
            </w:hyperlink>
          </w:p>
        </w:tc>
      </w:tr>
      <w:tr w:rsidR="002806A2" w:rsidTr="007B2550">
        <w:tc>
          <w:tcPr>
            <w:tcW w:w="2394" w:type="dxa"/>
          </w:tcPr>
          <w:p w:rsidR="002806A2" w:rsidRPr="00A734B0" w:rsidRDefault="002806A2"/>
        </w:tc>
        <w:tc>
          <w:tcPr>
            <w:tcW w:w="2394" w:type="dxa"/>
          </w:tcPr>
          <w:p w:rsidR="002806A2" w:rsidRDefault="002806A2"/>
        </w:tc>
        <w:tc>
          <w:tcPr>
            <w:tcW w:w="2394" w:type="dxa"/>
          </w:tcPr>
          <w:p w:rsidR="002806A2" w:rsidRDefault="002806A2"/>
        </w:tc>
        <w:tc>
          <w:tcPr>
            <w:tcW w:w="2394" w:type="dxa"/>
          </w:tcPr>
          <w:p w:rsidR="002806A2" w:rsidRDefault="002806A2"/>
        </w:tc>
      </w:tr>
      <w:tr w:rsidR="002806A2" w:rsidTr="007B2550">
        <w:tc>
          <w:tcPr>
            <w:tcW w:w="2394" w:type="dxa"/>
          </w:tcPr>
          <w:p w:rsidR="002806A2" w:rsidRPr="00A734B0" w:rsidRDefault="002806A2"/>
        </w:tc>
        <w:tc>
          <w:tcPr>
            <w:tcW w:w="2394" w:type="dxa"/>
          </w:tcPr>
          <w:p w:rsidR="002806A2" w:rsidRDefault="002806A2"/>
        </w:tc>
        <w:tc>
          <w:tcPr>
            <w:tcW w:w="2394" w:type="dxa"/>
          </w:tcPr>
          <w:p w:rsidR="002806A2" w:rsidRDefault="002806A2"/>
        </w:tc>
        <w:tc>
          <w:tcPr>
            <w:tcW w:w="2394" w:type="dxa"/>
          </w:tcPr>
          <w:p w:rsidR="002806A2" w:rsidRDefault="002806A2"/>
        </w:tc>
      </w:tr>
      <w:tr w:rsidR="002806A2" w:rsidTr="007B2550">
        <w:tc>
          <w:tcPr>
            <w:tcW w:w="2394" w:type="dxa"/>
          </w:tcPr>
          <w:p w:rsidR="002806A2" w:rsidRPr="00A734B0" w:rsidRDefault="002806A2"/>
        </w:tc>
        <w:tc>
          <w:tcPr>
            <w:tcW w:w="2394" w:type="dxa"/>
          </w:tcPr>
          <w:p w:rsidR="002806A2" w:rsidRDefault="002806A2"/>
        </w:tc>
        <w:tc>
          <w:tcPr>
            <w:tcW w:w="2394" w:type="dxa"/>
          </w:tcPr>
          <w:p w:rsidR="002806A2" w:rsidRDefault="002806A2"/>
        </w:tc>
        <w:tc>
          <w:tcPr>
            <w:tcW w:w="2394" w:type="dxa"/>
          </w:tcPr>
          <w:p w:rsidR="002806A2" w:rsidRDefault="002806A2"/>
        </w:tc>
      </w:tr>
    </w:tbl>
    <w:p w:rsidR="007B2550" w:rsidRDefault="007B2550" w:rsidP="007D6406">
      <w:pPr>
        <w:spacing w:after="0" w:line="240" w:lineRule="auto"/>
      </w:pPr>
      <w:bookmarkStart w:id="0" w:name="_GoBack"/>
      <w:bookmarkEnd w:id="0"/>
    </w:p>
    <w:sectPr w:rsidR="007B2550" w:rsidSect="00AE2C63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E51" w:rsidRDefault="009A2E51" w:rsidP="002806A2">
      <w:pPr>
        <w:spacing w:after="0" w:line="240" w:lineRule="auto"/>
      </w:pPr>
      <w:r>
        <w:separator/>
      </w:r>
    </w:p>
  </w:endnote>
  <w:endnote w:type="continuationSeparator" w:id="0">
    <w:p w:rsidR="009A2E51" w:rsidRDefault="009A2E51" w:rsidP="0028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273"/>
      <w:docPartObj>
        <w:docPartGallery w:val="Page Numbers (Bottom of Page)"/>
        <w:docPartUnique/>
      </w:docPartObj>
    </w:sdtPr>
    <w:sdtContent>
      <w:p w:rsidR="00651ACE" w:rsidRDefault="00444BF4">
        <w:pPr>
          <w:pStyle w:val="Footer"/>
          <w:jc w:val="center"/>
        </w:pPr>
        <w:r>
          <w:fldChar w:fldCharType="begin"/>
        </w:r>
        <w:r w:rsidR="00492A67">
          <w:instrText xml:space="preserve"> PAGE   \* MERGEFORMAT </w:instrText>
        </w:r>
        <w:r>
          <w:fldChar w:fldCharType="separate"/>
        </w:r>
        <w:r w:rsidR="00DF09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1ACE" w:rsidRDefault="00651A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E51" w:rsidRDefault="009A2E51" w:rsidP="002806A2">
      <w:pPr>
        <w:spacing w:after="0" w:line="240" w:lineRule="auto"/>
      </w:pPr>
      <w:r>
        <w:separator/>
      </w:r>
    </w:p>
  </w:footnote>
  <w:footnote w:type="continuationSeparator" w:id="0">
    <w:p w:rsidR="009A2E51" w:rsidRDefault="009A2E51" w:rsidP="00280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F6B"/>
    <w:rsid w:val="0003058B"/>
    <w:rsid w:val="00030FCE"/>
    <w:rsid w:val="000311A8"/>
    <w:rsid w:val="0004171C"/>
    <w:rsid w:val="00050214"/>
    <w:rsid w:val="00067235"/>
    <w:rsid w:val="000675D8"/>
    <w:rsid w:val="000823F0"/>
    <w:rsid w:val="000843F9"/>
    <w:rsid w:val="000B15B9"/>
    <w:rsid w:val="000C5C57"/>
    <w:rsid w:val="000D22B8"/>
    <w:rsid w:val="000D43FC"/>
    <w:rsid w:val="000D7A90"/>
    <w:rsid w:val="000F239F"/>
    <w:rsid w:val="0010281A"/>
    <w:rsid w:val="0010549F"/>
    <w:rsid w:val="001210CD"/>
    <w:rsid w:val="001251E2"/>
    <w:rsid w:val="00140080"/>
    <w:rsid w:val="00147589"/>
    <w:rsid w:val="00171759"/>
    <w:rsid w:val="00171840"/>
    <w:rsid w:val="00172905"/>
    <w:rsid w:val="00173CE5"/>
    <w:rsid w:val="001748E1"/>
    <w:rsid w:val="00180618"/>
    <w:rsid w:val="00181191"/>
    <w:rsid w:val="00190258"/>
    <w:rsid w:val="00191014"/>
    <w:rsid w:val="00194564"/>
    <w:rsid w:val="001A1C85"/>
    <w:rsid w:val="001A3632"/>
    <w:rsid w:val="001A6A7E"/>
    <w:rsid w:val="001A74D5"/>
    <w:rsid w:val="001C00C3"/>
    <w:rsid w:val="001C2DF8"/>
    <w:rsid w:val="001D21A9"/>
    <w:rsid w:val="001E47BF"/>
    <w:rsid w:val="001E5E9D"/>
    <w:rsid w:val="001E68AA"/>
    <w:rsid w:val="002103CF"/>
    <w:rsid w:val="00214DEC"/>
    <w:rsid w:val="00230273"/>
    <w:rsid w:val="0024071A"/>
    <w:rsid w:val="00241C96"/>
    <w:rsid w:val="00247C24"/>
    <w:rsid w:val="00254F3A"/>
    <w:rsid w:val="002659D5"/>
    <w:rsid w:val="00266A73"/>
    <w:rsid w:val="002806A2"/>
    <w:rsid w:val="00280867"/>
    <w:rsid w:val="00283EC9"/>
    <w:rsid w:val="00285814"/>
    <w:rsid w:val="00290712"/>
    <w:rsid w:val="0029746D"/>
    <w:rsid w:val="002A232C"/>
    <w:rsid w:val="002C3080"/>
    <w:rsid w:val="002E37E1"/>
    <w:rsid w:val="0031330A"/>
    <w:rsid w:val="003149BB"/>
    <w:rsid w:val="00344CA1"/>
    <w:rsid w:val="003467F5"/>
    <w:rsid w:val="0035281B"/>
    <w:rsid w:val="00364715"/>
    <w:rsid w:val="00371667"/>
    <w:rsid w:val="00376E3E"/>
    <w:rsid w:val="003A535C"/>
    <w:rsid w:val="003A7FF5"/>
    <w:rsid w:val="003C1787"/>
    <w:rsid w:val="003C2D05"/>
    <w:rsid w:val="003D154F"/>
    <w:rsid w:val="003F38EB"/>
    <w:rsid w:val="003F6AAB"/>
    <w:rsid w:val="00404E15"/>
    <w:rsid w:val="00405932"/>
    <w:rsid w:val="004159CF"/>
    <w:rsid w:val="00431573"/>
    <w:rsid w:val="004370DE"/>
    <w:rsid w:val="004405DC"/>
    <w:rsid w:val="00444BF4"/>
    <w:rsid w:val="00445526"/>
    <w:rsid w:val="00445D34"/>
    <w:rsid w:val="00453926"/>
    <w:rsid w:val="00465720"/>
    <w:rsid w:val="00465A63"/>
    <w:rsid w:val="004672F3"/>
    <w:rsid w:val="0049211A"/>
    <w:rsid w:val="00492A67"/>
    <w:rsid w:val="00496D72"/>
    <w:rsid w:val="004A07EB"/>
    <w:rsid w:val="004A6238"/>
    <w:rsid w:val="004A7607"/>
    <w:rsid w:val="004A7D27"/>
    <w:rsid w:val="004B2EDE"/>
    <w:rsid w:val="004D089C"/>
    <w:rsid w:val="004D55FB"/>
    <w:rsid w:val="004E49FC"/>
    <w:rsid w:val="00515B5D"/>
    <w:rsid w:val="00516124"/>
    <w:rsid w:val="00525AF3"/>
    <w:rsid w:val="005321BF"/>
    <w:rsid w:val="00556BEA"/>
    <w:rsid w:val="00565D66"/>
    <w:rsid w:val="00575350"/>
    <w:rsid w:val="00575584"/>
    <w:rsid w:val="00575ECC"/>
    <w:rsid w:val="00581314"/>
    <w:rsid w:val="005A7834"/>
    <w:rsid w:val="005B023F"/>
    <w:rsid w:val="005D6507"/>
    <w:rsid w:val="005E4426"/>
    <w:rsid w:val="005E4DF0"/>
    <w:rsid w:val="005E6941"/>
    <w:rsid w:val="005F2165"/>
    <w:rsid w:val="006246EB"/>
    <w:rsid w:val="00646D58"/>
    <w:rsid w:val="006479E6"/>
    <w:rsid w:val="00651795"/>
    <w:rsid w:val="00651ACE"/>
    <w:rsid w:val="00666D64"/>
    <w:rsid w:val="00672AE0"/>
    <w:rsid w:val="006A502B"/>
    <w:rsid w:val="006D20A6"/>
    <w:rsid w:val="006E2C8D"/>
    <w:rsid w:val="006E5AB2"/>
    <w:rsid w:val="006F2671"/>
    <w:rsid w:val="00707CDA"/>
    <w:rsid w:val="00710057"/>
    <w:rsid w:val="00711F61"/>
    <w:rsid w:val="007124C1"/>
    <w:rsid w:val="00714A01"/>
    <w:rsid w:val="007241CD"/>
    <w:rsid w:val="00735978"/>
    <w:rsid w:val="0074201F"/>
    <w:rsid w:val="00743A25"/>
    <w:rsid w:val="00745A89"/>
    <w:rsid w:val="00745DEE"/>
    <w:rsid w:val="0076144F"/>
    <w:rsid w:val="007772E6"/>
    <w:rsid w:val="00777BA0"/>
    <w:rsid w:val="00793056"/>
    <w:rsid w:val="007A3E11"/>
    <w:rsid w:val="007A426B"/>
    <w:rsid w:val="007B13A0"/>
    <w:rsid w:val="007B2550"/>
    <w:rsid w:val="007C04B9"/>
    <w:rsid w:val="007C7661"/>
    <w:rsid w:val="007D2B1E"/>
    <w:rsid w:val="007D6038"/>
    <w:rsid w:val="007D6406"/>
    <w:rsid w:val="007F0BAB"/>
    <w:rsid w:val="007F4236"/>
    <w:rsid w:val="00814A69"/>
    <w:rsid w:val="0082017F"/>
    <w:rsid w:val="00827000"/>
    <w:rsid w:val="00837D4A"/>
    <w:rsid w:val="00860E41"/>
    <w:rsid w:val="008632AB"/>
    <w:rsid w:val="00871A29"/>
    <w:rsid w:val="0087658A"/>
    <w:rsid w:val="00880331"/>
    <w:rsid w:val="00884D38"/>
    <w:rsid w:val="00886722"/>
    <w:rsid w:val="00893797"/>
    <w:rsid w:val="008962F0"/>
    <w:rsid w:val="008A2DFF"/>
    <w:rsid w:val="008A521C"/>
    <w:rsid w:val="008C1892"/>
    <w:rsid w:val="008E1C04"/>
    <w:rsid w:val="00900F53"/>
    <w:rsid w:val="00901BBC"/>
    <w:rsid w:val="00905827"/>
    <w:rsid w:val="009118A3"/>
    <w:rsid w:val="00914A46"/>
    <w:rsid w:val="00914E2E"/>
    <w:rsid w:val="0092334F"/>
    <w:rsid w:val="00947448"/>
    <w:rsid w:val="00984927"/>
    <w:rsid w:val="009918E5"/>
    <w:rsid w:val="00992FC5"/>
    <w:rsid w:val="009940AF"/>
    <w:rsid w:val="00994CC5"/>
    <w:rsid w:val="00997096"/>
    <w:rsid w:val="009A1A5F"/>
    <w:rsid w:val="009A2253"/>
    <w:rsid w:val="009A2E51"/>
    <w:rsid w:val="009B7154"/>
    <w:rsid w:val="009C308C"/>
    <w:rsid w:val="009C5CF6"/>
    <w:rsid w:val="009D3F17"/>
    <w:rsid w:val="009E186E"/>
    <w:rsid w:val="009E693F"/>
    <w:rsid w:val="009F2A71"/>
    <w:rsid w:val="009F2CFB"/>
    <w:rsid w:val="009F41AB"/>
    <w:rsid w:val="00A014F1"/>
    <w:rsid w:val="00A079C6"/>
    <w:rsid w:val="00A1490F"/>
    <w:rsid w:val="00A3322D"/>
    <w:rsid w:val="00A359F8"/>
    <w:rsid w:val="00A45DEE"/>
    <w:rsid w:val="00A50519"/>
    <w:rsid w:val="00A53EAC"/>
    <w:rsid w:val="00A55F14"/>
    <w:rsid w:val="00A6518E"/>
    <w:rsid w:val="00A668C1"/>
    <w:rsid w:val="00A734B0"/>
    <w:rsid w:val="00A91B4C"/>
    <w:rsid w:val="00AB0BBE"/>
    <w:rsid w:val="00AB419A"/>
    <w:rsid w:val="00AB51CF"/>
    <w:rsid w:val="00AC7F80"/>
    <w:rsid w:val="00AD6C69"/>
    <w:rsid w:val="00AE2C63"/>
    <w:rsid w:val="00AE37FA"/>
    <w:rsid w:val="00AF40DF"/>
    <w:rsid w:val="00AF7D16"/>
    <w:rsid w:val="00B019C2"/>
    <w:rsid w:val="00B03C67"/>
    <w:rsid w:val="00B047A5"/>
    <w:rsid w:val="00B116DE"/>
    <w:rsid w:val="00B13E27"/>
    <w:rsid w:val="00B15E5E"/>
    <w:rsid w:val="00B15F6B"/>
    <w:rsid w:val="00B238FF"/>
    <w:rsid w:val="00B26B2B"/>
    <w:rsid w:val="00B36886"/>
    <w:rsid w:val="00B74967"/>
    <w:rsid w:val="00B81DAB"/>
    <w:rsid w:val="00B83B56"/>
    <w:rsid w:val="00B92E44"/>
    <w:rsid w:val="00B934D4"/>
    <w:rsid w:val="00B97BC6"/>
    <w:rsid w:val="00BA1904"/>
    <w:rsid w:val="00BA3D16"/>
    <w:rsid w:val="00BB5944"/>
    <w:rsid w:val="00BE1567"/>
    <w:rsid w:val="00BE52E1"/>
    <w:rsid w:val="00BF26A8"/>
    <w:rsid w:val="00C00116"/>
    <w:rsid w:val="00C0054A"/>
    <w:rsid w:val="00C1689D"/>
    <w:rsid w:val="00C179B5"/>
    <w:rsid w:val="00C206D1"/>
    <w:rsid w:val="00C43C8C"/>
    <w:rsid w:val="00C726A2"/>
    <w:rsid w:val="00C8152D"/>
    <w:rsid w:val="00C81A67"/>
    <w:rsid w:val="00C82451"/>
    <w:rsid w:val="00C91B8A"/>
    <w:rsid w:val="00C979F4"/>
    <w:rsid w:val="00CD0043"/>
    <w:rsid w:val="00CE2B6E"/>
    <w:rsid w:val="00CE6314"/>
    <w:rsid w:val="00CE73B5"/>
    <w:rsid w:val="00CF0654"/>
    <w:rsid w:val="00CF6779"/>
    <w:rsid w:val="00D11709"/>
    <w:rsid w:val="00D138EA"/>
    <w:rsid w:val="00D20368"/>
    <w:rsid w:val="00D21EE4"/>
    <w:rsid w:val="00D41699"/>
    <w:rsid w:val="00D56365"/>
    <w:rsid w:val="00D563A6"/>
    <w:rsid w:val="00D703CC"/>
    <w:rsid w:val="00D7703A"/>
    <w:rsid w:val="00DC1FBD"/>
    <w:rsid w:val="00DC2DB7"/>
    <w:rsid w:val="00DD1C3F"/>
    <w:rsid w:val="00DD6883"/>
    <w:rsid w:val="00DE238E"/>
    <w:rsid w:val="00DE2971"/>
    <w:rsid w:val="00DE4117"/>
    <w:rsid w:val="00DE48E5"/>
    <w:rsid w:val="00DF0995"/>
    <w:rsid w:val="00E03FFD"/>
    <w:rsid w:val="00E05454"/>
    <w:rsid w:val="00E15164"/>
    <w:rsid w:val="00E17D1E"/>
    <w:rsid w:val="00E47F53"/>
    <w:rsid w:val="00E54DE0"/>
    <w:rsid w:val="00E60008"/>
    <w:rsid w:val="00E60336"/>
    <w:rsid w:val="00E76959"/>
    <w:rsid w:val="00E8549C"/>
    <w:rsid w:val="00E90B0C"/>
    <w:rsid w:val="00E96A34"/>
    <w:rsid w:val="00EC3736"/>
    <w:rsid w:val="00ED5BFF"/>
    <w:rsid w:val="00EF0FAC"/>
    <w:rsid w:val="00EF1493"/>
    <w:rsid w:val="00F11BF5"/>
    <w:rsid w:val="00F36F7D"/>
    <w:rsid w:val="00F37D6F"/>
    <w:rsid w:val="00F5569B"/>
    <w:rsid w:val="00F63DB5"/>
    <w:rsid w:val="00F7406A"/>
    <w:rsid w:val="00F85DF9"/>
    <w:rsid w:val="00F95C60"/>
    <w:rsid w:val="00FA1B38"/>
    <w:rsid w:val="00FA235D"/>
    <w:rsid w:val="00FB39C7"/>
    <w:rsid w:val="00FB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5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80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06A2"/>
  </w:style>
  <w:style w:type="paragraph" w:styleId="Footer">
    <w:name w:val="footer"/>
    <w:basedOn w:val="Normal"/>
    <w:link w:val="FooterChar"/>
    <w:uiPriority w:val="99"/>
    <w:unhideWhenUsed/>
    <w:rsid w:val="00280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6A2"/>
  </w:style>
  <w:style w:type="character" w:styleId="Hyperlink">
    <w:name w:val="Hyperlink"/>
    <w:basedOn w:val="DefaultParagraphFont"/>
    <w:uiPriority w:val="99"/>
    <w:unhideWhenUsed/>
    <w:rsid w:val="00651A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k.gent@phe.gov.uk" TargetMode="External"/><Relationship Id="rId13" Type="http://schemas.openxmlformats.org/officeDocument/2006/relationships/hyperlink" Target="mailto:demirer@medicine.amkara.edu.tr" TargetMode="External"/><Relationship Id="rId18" Type="http://schemas.openxmlformats.org/officeDocument/2006/relationships/hyperlink" Target="mailto:yaomingmd@gmail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Bhawna.sirohi13@gmail.com" TargetMode="External"/><Relationship Id="rId12" Type="http://schemas.openxmlformats.org/officeDocument/2006/relationships/hyperlink" Target="mailto:pwatry@mcw.edu" TargetMode="External"/><Relationship Id="rId17" Type="http://schemas.openxmlformats.org/officeDocument/2006/relationships/hyperlink" Target="mailto:tanigust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homs@kirams.re.kr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yeloma@clara.co.uk" TargetMode="External"/><Relationship Id="rId11" Type="http://schemas.openxmlformats.org/officeDocument/2006/relationships/hyperlink" Target="mailto:dconfer@nmdp.or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Cisplatin@kirams.re.kr" TargetMode="External"/><Relationship Id="rId10" Type="http://schemas.openxmlformats.org/officeDocument/2006/relationships/hyperlink" Target="mailto:Aleksandra.babic@ieo.it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Urs.schanz@usz.ch" TargetMode="External"/><Relationship Id="rId14" Type="http://schemas.openxmlformats.org/officeDocument/2006/relationships/hyperlink" Target="mailto:maljurf@kfshre.edu.sa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ray.powles</cp:lastModifiedBy>
  <cp:revision>2</cp:revision>
  <dcterms:created xsi:type="dcterms:W3CDTF">2018-03-12T15:41:00Z</dcterms:created>
  <dcterms:modified xsi:type="dcterms:W3CDTF">2018-03-12T15:41:00Z</dcterms:modified>
</cp:coreProperties>
</file>